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4891C" w14:textId="6DFB20A5" w:rsidR="00D61FC6" w:rsidRDefault="00D61FC6" w:rsidP="00D61FC6">
      <w:pPr>
        <w:jc w:val="right"/>
      </w:pPr>
      <w:r>
        <w:t xml:space="preserve">By </w:t>
      </w:r>
      <w:r w:rsidR="00BF2EA9">
        <w:t>C. Fox Smith</w:t>
      </w:r>
    </w:p>
    <w:p w14:paraId="574CF4FA" w14:textId="31C1D41B" w:rsidR="00D61FC6" w:rsidRDefault="00D61FC6" w:rsidP="00D61FC6">
      <w:pPr>
        <w:jc w:val="right"/>
      </w:pPr>
      <w:r>
        <w:t>As sung by Mike Kennedy, 10/2</w:t>
      </w:r>
      <w:r w:rsidR="00BF2EA9">
        <w:t>0</w:t>
      </w:r>
      <w:r>
        <w:t>/12</w:t>
      </w:r>
    </w:p>
    <w:p w14:paraId="599F710B" w14:textId="77777777" w:rsidR="00D61FC6" w:rsidRPr="00D61FC6" w:rsidRDefault="00D61FC6">
      <w:pPr>
        <w:jc w:val="center"/>
      </w:pPr>
    </w:p>
    <w:p w14:paraId="5999814C" w14:textId="0C4D7C4C" w:rsidR="00946454" w:rsidRPr="00D61FC6" w:rsidRDefault="00BF2EA9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Derelict</w:t>
      </w:r>
    </w:p>
    <w:p w14:paraId="710222D6" w14:textId="77777777" w:rsidR="00946454" w:rsidRDefault="00946454">
      <w:pPr>
        <w:jc w:val="center"/>
        <w:rPr>
          <w:sz w:val="34"/>
        </w:rPr>
      </w:pPr>
    </w:p>
    <w:p w14:paraId="59742DD2" w14:textId="755B0B22" w:rsidR="00F57279" w:rsidRDefault="00F57279" w:rsidP="00F57279">
      <w:r>
        <w:t xml:space="preserve">"We left her headed </w:t>
      </w:r>
      <w:r>
        <w:t>in God</w:t>
      </w:r>
      <w:r>
        <w:t xml:space="preserve"> knows where, in latitude forty-nine, </w:t>
      </w:r>
    </w:p>
    <w:p w14:paraId="590EAAC1" w14:textId="40C70353" w:rsidR="00F57279" w:rsidRDefault="00F57279" w:rsidP="00F57279">
      <w:r>
        <w:t xml:space="preserve">With a cargo of deals from Puget Sound, and her bow blown off by a mine; </w:t>
      </w:r>
    </w:p>
    <w:p w14:paraId="22B9834F" w14:textId="77777777" w:rsidR="00F57279" w:rsidRDefault="00F57279" w:rsidP="00F57279">
      <w:r>
        <w:t xml:space="preserve">Saw her just as the sun went down and I saw her floating still, </w:t>
      </w:r>
    </w:p>
    <w:p w14:paraId="41EF3555" w14:textId="2A4B7485" w:rsidR="00F57279" w:rsidRDefault="00F57279" w:rsidP="00F57279">
      <w:r>
        <w:t xml:space="preserve">And I hope them deals will let her sink </w:t>
      </w:r>
      <w:r>
        <w:t>be</w:t>
      </w:r>
      <w:r>
        <w:t xml:space="preserve">fore too long," says Bill. </w:t>
      </w:r>
    </w:p>
    <w:p w14:paraId="10DDCA3C" w14:textId="77777777" w:rsidR="00F57279" w:rsidRDefault="00F57279" w:rsidP="00F57279"/>
    <w:p w14:paraId="27A416CC" w14:textId="77777777" w:rsidR="00F57279" w:rsidRDefault="00F57279" w:rsidP="00F57279">
      <w:r>
        <w:t xml:space="preserve">"It </w:t>
      </w:r>
      <w:proofErr w:type="spellStart"/>
      <w:r>
        <w:t>warn't</w:t>
      </w:r>
      <w:proofErr w:type="spellEnd"/>
      <w:r>
        <w:t xml:space="preserve"> no use to stand by her; she could neither sail nor steer, </w:t>
      </w:r>
    </w:p>
    <w:p w14:paraId="5D0B5006" w14:textId="77777777" w:rsidR="00F57279" w:rsidRDefault="00F57279" w:rsidP="00F57279">
      <w:r>
        <w:t xml:space="preserve">With the better part of a thousand miles between her and Cape Clear; </w:t>
      </w:r>
    </w:p>
    <w:p w14:paraId="1609CDB3" w14:textId="77777777" w:rsidR="00F57279" w:rsidRDefault="00F57279" w:rsidP="00F57279">
      <w:r>
        <w:t xml:space="preserve">The sea was up to her waterways, and gaining fast below, </w:t>
      </w:r>
    </w:p>
    <w:p w14:paraId="11250580" w14:textId="2293B43E" w:rsidR="00F57279" w:rsidRDefault="00F57279" w:rsidP="00F57279">
      <w:r>
        <w:t xml:space="preserve">And I 'd like to think </w:t>
      </w:r>
      <w:r>
        <w:t xml:space="preserve">that </w:t>
      </w:r>
      <w:r>
        <w:t xml:space="preserve">she went to her rest as a good ship ought to go. </w:t>
      </w:r>
    </w:p>
    <w:p w14:paraId="5450BF30" w14:textId="77777777" w:rsidR="00F57279" w:rsidRDefault="00F57279" w:rsidP="00F57279"/>
    <w:p w14:paraId="38C37D6A" w14:textId="44D244E3" w:rsidR="00F57279" w:rsidRDefault="00F57279" w:rsidP="00F57279">
      <w:r>
        <w:t xml:space="preserve">"For </w:t>
      </w:r>
      <w:proofErr w:type="spellStart"/>
      <w:r>
        <w:t>it's</w:t>
      </w:r>
      <w:proofErr w:type="spellEnd"/>
      <w:r>
        <w:t xml:space="preserve"> bitter hard on a decent ship, </w:t>
      </w:r>
      <w:r>
        <w:t>look at it</w:t>
      </w:r>
      <w:r>
        <w:t xml:space="preserve"> like you may, </w:t>
      </w:r>
    </w:p>
    <w:p w14:paraId="3EAF1157" w14:textId="77777777" w:rsidR="00F57279" w:rsidRDefault="00F57279" w:rsidP="00F57279">
      <w:r>
        <w:t xml:space="preserve">When she's worked her traverse and done her trick and sailed with the best in her day, </w:t>
      </w:r>
    </w:p>
    <w:p w14:paraId="5D391B88" w14:textId="77777777" w:rsidR="00F57279" w:rsidRDefault="00F57279" w:rsidP="00F57279">
      <w:r>
        <w:t xml:space="preserve">To be floating around like a nine day dance on a Western Ocean swell, </w:t>
      </w:r>
    </w:p>
    <w:p w14:paraId="72E223F1" w14:textId="72F28350" w:rsidR="00F57279" w:rsidRDefault="00F57279" w:rsidP="00F57279">
      <w:r>
        <w:t xml:space="preserve">With never a one to hand and reef or ring </w:t>
      </w:r>
      <w:r>
        <w:t>or</w:t>
      </w:r>
      <w:r>
        <w:t xml:space="preserve"> strike her bell. </w:t>
      </w:r>
    </w:p>
    <w:p w14:paraId="6889D833" w14:textId="77777777" w:rsidR="00F57279" w:rsidRDefault="00F57279" w:rsidP="00F57279"/>
    <w:p w14:paraId="0B37FBEA" w14:textId="77777777" w:rsidR="00F57279" w:rsidRDefault="00F57279" w:rsidP="00F57279">
      <w:r>
        <w:t xml:space="preserve">"No one to stand by her halyard pin when it's coming on to blow; </w:t>
      </w:r>
    </w:p>
    <w:p w14:paraId="7DC7FC3F" w14:textId="77777777" w:rsidR="00F57279" w:rsidRDefault="00F57279" w:rsidP="00F57279">
      <w:r>
        <w:t xml:space="preserve">Never the cry of 'Rio Grande' and the watch's stamp and go; </w:t>
      </w:r>
    </w:p>
    <w:p w14:paraId="7C24FE96" w14:textId="559C543C" w:rsidR="00F57279" w:rsidRDefault="00F57279" w:rsidP="00F57279">
      <w:r>
        <w:t>Just the sea</w:t>
      </w:r>
      <w:r>
        <w:t>bird</w:t>
      </w:r>
      <w:r>
        <w:t>s s</w:t>
      </w:r>
      <w:r w:rsidR="004E69B6">
        <w:t>i</w:t>
      </w:r>
      <w:r>
        <w:t xml:space="preserve">tting along the rail and calling the whole day through, </w:t>
      </w:r>
    </w:p>
    <w:p w14:paraId="3247AA84" w14:textId="1EE4BE50" w:rsidR="00F57279" w:rsidRDefault="00F57279" w:rsidP="00F57279">
      <w:r>
        <w:t xml:space="preserve">Like the souls of long dead sailormen </w:t>
      </w:r>
      <w:r w:rsidR="004E69B6">
        <w:t>that</w:t>
      </w:r>
      <w:r>
        <w:t xml:space="preserve"> used to be her crew. </w:t>
      </w:r>
    </w:p>
    <w:p w14:paraId="026564B2" w14:textId="77777777" w:rsidR="00F57279" w:rsidRDefault="00F57279" w:rsidP="00F57279"/>
    <w:p w14:paraId="06D4B2DF" w14:textId="77777777" w:rsidR="00F57279" w:rsidRDefault="00F57279" w:rsidP="00F57279">
      <w:r>
        <w:t xml:space="preserve">"No one to watch her binnacle lamps and light the masthead light, </w:t>
      </w:r>
    </w:p>
    <w:p w14:paraId="28DEBCF4" w14:textId="77777777" w:rsidR="00F57279" w:rsidRDefault="00F57279" w:rsidP="00F57279">
      <w:r>
        <w:t xml:space="preserve">Or scour her planking or scrape her seams when the days are sunny and bright; </w:t>
      </w:r>
    </w:p>
    <w:p w14:paraId="04039FFF" w14:textId="77777777" w:rsidR="00F57279" w:rsidRDefault="00F57279" w:rsidP="00F57279">
      <w:r>
        <w:t xml:space="preserve">No one to sit on her hatch and smoke and yarn when the day is done, </w:t>
      </w:r>
    </w:p>
    <w:p w14:paraId="1A1DA92E" w14:textId="36032BEE" w:rsidR="00F57279" w:rsidRDefault="004E69B6" w:rsidP="00F57279">
      <w:r>
        <w:t>Then</w:t>
      </w:r>
      <w:r w:rsidR="00F57279">
        <w:t xml:space="preserve"> say, 'That gear needs reeving new some fine dogwatch, my son!' </w:t>
      </w:r>
    </w:p>
    <w:p w14:paraId="7EF019FE" w14:textId="77777777" w:rsidR="00F57279" w:rsidRDefault="00F57279" w:rsidP="00F57279"/>
    <w:p w14:paraId="5C222A62" w14:textId="77777777" w:rsidR="00F57279" w:rsidRDefault="00F57279" w:rsidP="00F57279">
      <w:r>
        <w:t xml:space="preserve">"Never a port in all her ports for her to fetch again; </w:t>
      </w:r>
    </w:p>
    <w:p w14:paraId="25C0D2A3" w14:textId="3E037DD3" w:rsidR="00F57279" w:rsidRDefault="00F57279" w:rsidP="00F57279">
      <w:r>
        <w:t xml:space="preserve">Nothing, only the sea and sky, the sun, the wind and rain; </w:t>
      </w:r>
    </w:p>
    <w:p w14:paraId="715D734E" w14:textId="77777777" w:rsidR="00F57279" w:rsidRDefault="00F57279" w:rsidP="00F57279">
      <w:r>
        <w:t xml:space="preserve">It's cruel hard on a decent ship, and so I'll tell you true, </w:t>
      </w:r>
    </w:p>
    <w:p w14:paraId="291D6B1A" w14:textId="77777777" w:rsidR="00F57279" w:rsidRDefault="00F57279" w:rsidP="00F57279">
      <w:pPr>
        <w:rPr>
          <w:rFonts w:ascii="Courier" w:hAnsi="Courier"/>
          <w:sz w:val="26"/>
        </w:rPr>
      </w:pPr>
      <w:r>
        <w:t xml:space="preserve">That I'd like to think that she went to her rest as a good ship ought to do." </w:t>
      </w:r>
    </w:p>
    <w:p w14:paraId="3F2DD362" w14:textId="5C13280C" w:rsidR="00BF2EA9" w:rsidRDefault="00BF2EA9" w:rsidP="001136C8">
      <w:pPr>
        <w:jc w:val="center"/>
      </w:pPr>
    </w:p>
    <w:p w14:paraId="65F43F35" w14:textId="77777777" w:rsidR="00BF2EA9" w:rsidRPr="001136C8" w:rsidRDefault="00BF2EA9" w:rsidP="001136C8">
      <w:pPr>
        <w:jc w:val="center"/>
      </w:pPr>
    </w:p>
    <w:sectPr w:rsidR="00BF2EA9" w:rsidRPr="001136C8" w:rsidSect="00D61FC6">
      <w:type w:val="continuous"/>
      <w:pgSz w:w="12240" w:h="15840"/>
      <w:pgMar w:top="720" w:right="1440" w:bottom="720" w:left="1440" w:header="1987" w:footer="12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5F"/>
    <w:rsid w:val="001136C8"/>
    <w:rsid w:val="00133C53"/>
    <w:rsid w:val="004E69B6"/>
    <w:rsid w:val="00825079"/>
    <w:rsid w:val="00835EBA"/>
    <w:rsid w:val="00946454"/>
    <w:rsid w:val="00AC54E4"/>
    <w:rsid w:val="00BF2EA9"/>
    <w:rsid w:val="00D61FC6"/>
    <w:rsid w:val="00E1765F"/>
    <w:rsid w:val="00F5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EF7548"/>
  <w15:chartTrackingRefBased/>
  <w15:docId w15:val="{65C71B4D-8187-4932-AC40-8F091476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345</Words>
  <Characters>1371</Characters>
  <Application>Microsoft Office Word</Application>
  <DocSecurity>0</DocSecurity>
  <Lines>57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cp:lastModifiedBy>Judy Barrows</cp:lastModifiedBy>
  <cp:revision>6</cp:revision>
  <cp:lastPrinted>2022-11-19T18:41:00Z</cp:lastPrinted>
  <dcterms:created xsi:type="dcterms:W3CDTF">2022-11-19T20:39:00Z</dcterms:created>
  <dcterms:modified xsi:type="dcterms:W3CDTF">2022-11-20T22:06:00Z</dcterms:modified>
</cp:coreProperties>
</file>