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01A" w14:textId="604572F0" w:rsidR="00977F13" w:rsidRDefault="00977F13">
      <w:pPr>
        <w:jc w:val="right"/>
        <w:rPr>
          <w:sz w:val="20"/>
        </w:rPr>
      </w:pPr>
      <w:r>
        <w:rPr>
          <w:sz w:val="20"/>
        </w:rPr>
        <w:t xml:space="preserve">By Cicely Fox </w:t>
      </w:r>
      <w:r w:rsidR="00D96891">
        <w:rPr>
          <w:sz w:val="20"/>
        </w:rPr>
        <w:t>Smith,</w:t>
      </w:r>
      <w:r>
        <w:rPr>
          <w:sz w:val="20"/>
        </w:rPr>
        <w:t xml:space="preserve"> SAILOR'S DELIGHT, pp. 37-39, ©1931</w:t>
      </w:r>
    </w:p>
    <w:p w14:paraId="521E3540" w14:textId="77777777" w:rsidR="00977F13" w:rsidRDefault="00E25282">
      <w:pPr>
        <w:jc w:val="right"/>
      </w:pPr>
      <w:r>
        <w:rPr>
          <w:sz w:val="20"/>
        </w:rPr>
        <w:t>Adapted for singing</w:t>
      </w:r>
      <w:r w:rsidR="00977F13">
        <w:rPr>
          <w:sz w:val="20"/>
        </w:rPr>
        <w:t xml:space="preserve"> by </w:t>
      </w:r>
      <w:r>
        <w:rPr>
          <w:sz w:val="20"/>
        </w:rPr>
        <w:t>Mike Kennedy</w:t>
      </w:r>
    </w:p>
    <w:p w14:paraId="6BEDADBE" w14:textId="77777777" w:rsidR="00977F13" w:rsidRPr="00225686" w:rsidRDefault="00977F13">
      <w:pPr>
        <w:jc w:val="center"/>
        <w:rPr>
          <w:bCs/>
          <w:szCs w:val="24"/>
        </w:rPr>
      </w:pPr>
    </w:p>
    <w:p w14:paraId="182F3588" w14:textId="77777777" w:rsidR="00977F13" w:rsidRDefault="00977F13">
      <w:pPr>
        <w:jc w:val="center"/>
        <w:rPr>
          <w:b/>
          <w:sz w:val="36"/>
        </w:rPr>
      </w:pPr>
      <w:r>
        <w:rPr>
          <w:b/>
          <w:sz w:val="36"/>
        </w:rPr>
        <w:t>A Dog's Life</w:t>
      </w:r>
    </w:p>
    <w:p w14:paraId="66255E46" w14:textId="77777777" w:rsidR="00977F13" w:rsidRDefault="00977F13"/>
    <w:p w14:paraId="429E824A" w14:textId="77777777" w:rsidR="00977F13" w:rsidRDefault="00977F13"/>
    <w:p w14:paraId="55F92913" w14:textId="77777777" w:rsidR="00C56200" w:rsidRPr="00C56200" w:rsidRDefault="00C56200">
      <w:pPr>
        <w:ind w:left="2160"/>
        <w:rPr>
          <w:b/>
          <w:bCs/>
          <w:i/>
          <w:iCs/>
        </w:rPr>
      </w:pPr>
      <w:r w:rsidRPr="00C56200">
        <w:rPr>
          <w:b/>
          <w:bCs/>
          <w:i/>
          <w:iCs/>
        </w:rPr>
        <w:t>Chorus:</w:t>
      </w:r>
    </w:p>
    <w:p w14:paraId="52A98FB9" w14:textId="77777777" w:rsidR="00C56200" w:rsidRPr="00C56200" w:rsidRDefault="00C56200">
      <w:pPr>
        <w:ind w:left="2160"/>
        <w:rPr>
          <w:i/>
          <w:iCs/>
        </w:rPr>
      </w:pPr>
    </w:p>
    <w:p w14:paraId="4DFB9388" w14:textId="77777777" w:rsidR="00977F13" w:rsidRPr="00C56200" w:rsidRDefault="00977F13">
      <w:pPr>
        <w:ind w:left="2160"/>
        <w:rPr>
          <w:i/>
          <w:iCs/>
        </w:rPr>
      </w:pPr>
      <w:r w:rsidRPr="00C56200">
        <w:rPr>
          <w:i/>
          <w:iCs/>
        </w:rPr>
        <w:t>"</w:t>
      </w:r>
      <w:r w:rsidRPr="00482578">
        <w:t>Oh</w:t>
      </w:r>
      <w:r w:rsidRPr="00662B78">
        <w:t>, a</w:t>
      </w:r>
      <w:r w:rsidRPr="00C56200">
        <w:rPr>
          <w:i/>
          <w:iCs/>
        </w:rPr>
        <w:t xml:space="preserve"> sailor's life's a dog's life, an' that's the truth," says Bill</w:t>
      </w:r>
      <w:r w:rsidR="00C36C54">
        <w:rPr>
          <w:i/>
          <w:iCs/>
        </w:rPr>
        <w:t>;</w:t>
      </w:r>
    </w:p>
    <w:p w14:paraId="4757B4C1" w14:textId="77777777" w:rsidR="00977F13" w:rsidRPr="00C56200" w:rsidRDefault="00977F13">
      <w:pPr>
        <w:ind w:left="2160"/>
        <w:rPr>
          <w:i/>
          <w:iCs/>
        </w:rPr>
      </w:pPr>
      <w:r w:rsidRPr="00C56200">
        <w:rPr>
          <w:i/>
          <w:iCs/>
        </w:rPr>
        <w:t>"A sailor's life's a dog's life, look</w:t>
      </w:r>
      <w:r w:rsidR="005B6DED">
        <w:rPr>
          <w:i/>
          <w:iCs/>
        </w:rPr>
        <w:t xml:space="preserve"> </w:t>
      </w:r>
      <w:r w:rsidRPr="00C56200">
        <w:rPr>
          <w:i/>
          <w:iCs/>
        </w:rPr>
        <w:t xml:space="preserve">it </w:t>
      </w:r>
      <w:r w:rsidR="00C56200" w:rsidRPr="00C56200">
        <w:rPr>
          <w:i/>
          <w:iCs/>
        </w:rPr>
        <w:t>like</w:t>
      </w:r>
      <w:r w:rsidRPr="00C56200">
        <w:rPr>
          <w:i/>
          <w:iCs/>
        </w:rPr>
        <w:t xml:space="preserve"> you will;</w:t>
      </w:r>
    </w:p>
    <w:p w14:paraId="0ABE1C9E" w14:textId="77777777" w:rsidR="00977F13" w:rsidRPr="00C56200" w:rsidRDefault="00977F13">
      <w:pPr>
        <w:ind w:left="2160"/>
        <w:rPr>
          <w:i/>
          <w:iCs/>
        </w:rPr>
      </w:pPr>
      <w:r w:rsidRPr="00C56200">
        <w:rPr>
          <w:i/>
          <w:iCs/>
        </w:rPr>
        <w:t xml:space="preserve">You break your back </w:t>
      </w:r>
      <w:r w:rsidR="009B62BE">
        <w:rPr>
          <w:i/>
          <w:iCs/>
        </w:rPr>
        <w:t>a-</w:t>
      </w:r>
      <w:proofErr w:type="spellStart"/>
      <w:r w:rsidRPr="00C56200">
        <w:rPr>
          <w:i/>
          <w:iCs/>
        </w:rPr>
        <w:t>workin</w:t>
      </w:r>
      <w:proofErr w:type="spellEnd"/>
      <w:r w:rsidRPr="00C56200">
        <w:rPr>
          <w:i/>
          <w:iCs/>
        </w:rPr>
        <w:t xml:space="preserve">' for </w:t>
      </w:r>
      <w:r w:rsidR="00C56200" w:rsidRPr="00C56200">
        <w:rPr>
          <w:i/>
          <w:iCs/>
        </w:rPr>
        <w:t>half</w:t>
      </w:r>
      <w:r w:rsidRPr="00C56200">
        <w:rPr>
          <w:i/>
          <w:iCs/>
        </w:rPr>
        <w:t xml:space="preserve"> a coolie's pay,</w:t>
      </w:r>
    </w:p>
    <w:p w14:paraId="3A5C9E55" w14:textId="00A2908F" w:rsidR="00977F13" w:rsidRPr="00C56200" w:rsidRDefault="00977F13">
      <w:pPr>
        <w:ind w:left="2160"/>
        <w:rPr>
          <w:i/>
          <w:iCs/>
        </w:rPr>
      </w:pPr>
      <w:r w:rsidRPr="00C56200">
        <w:rPr>
          <w:i/>
          <w:iCs/>
        </w:rPr>
        <w:t>An</w:t>
      </w:r>
      <w:r w:rsidR="00FF35C5">
        <w:rPr>
          <w:i/>
          <w:iCs/>
        </w:rPr>
        <w:t>d</w:t>
      </w:r>
      <w:r w:rsidRPr="00C56200">
        <w:rPr>
          <w:i/>
          <w:iCs/>
        </w:rPr>
        <w:t xml:space="preserve"> a sailor's life's a dog's life, </w:t>
      </w:r>
      <w:r w:rsidR="00C56200" w:rsidRPr="00C56200">
        <w:rPr>
          <w:i/>
          <w:iCs/>
        </w:rPr>
        <w:t>look</w:t>
      </w:r>
      <w:r w:rsidR="005B6DED">
        <w:rPr>
          <w:i/>
          <w:iCs/>
        </w:rPr>
        <w:t xml:space="preserve"> </w:t>
      </w:r>
      <w:r w:rsidR="00C56200" w:rsidRPr="00C56200">
        <w:rPr>
          <w:i/>
          <w:iCs/>
        </w:rPr>
        <w:t>it like</w:t>
      </w:r>
      <w:r w:rsidRPr="00C56200">
        <w:rPr>
          <w:i/>
          <w:iCs/>
        </w:rPr>
        <w:t xml:space="preserve"> you may.</w:t>
      </w:r>
    </w:p>
    <w:p w14:paraId="0E3300EB" w14:textId="77777777" w:rsidR="00977F13" w:rsidRDefault="00977F13">
      <w:pPr>
        <w:ind w:left="2160"/>
      </w:pPr>
    </w:p>
    <w:p w14:paraId="55B6E946" w14:textId="7C4251C5" w:rsidR="00977F13" w:rsidRDefault="00977F13">
      <w:pPr>
        <w:ind w:left="2160"/>
      </w:pPr>
      <w:r>
        <w:t xml:space="preserve">There's mates to kick an' </w:t>
      </w:r>
      <w:r w:rsidR="00CB4338">
        <w:t>h</w:t>
      </w:r>
      <w:r>
        <w:t xml:space="preserve">aze you (an' you </w:t>
      </w:r>
      <w:r w:rsidR="00FA4E20">
        <w:t>dares not</w:t>
      </w:r>
      <w:r>
        <w:t xml:space="preserve"> </w:t>
      </w:r>
      <w:r w:rsidR="009B62BE">
        <w:t>h</w:t>
      </w:r>
      <w:r>
        <w:t xml:space="preserve">it </w:t>
      </w:r>
      <w:r w:rsidR="005D217F">
        <w:t>‘</w:t>
      </w:r>
      <w:proofErr w:type="spellStart"/>
      <w:r>
        <w:t>em</w:t>
      </w:r>
      <w:proofErr w:type="spellEnd"/>
      <w:r>
        <w:t xml:space="preserve"> back);</w:t>
      </w:r>
    </w:p>
    <w:p w14:paraId="651FFB38" w14:textId="77777777" w:rsidR="00977F13" w:rsidRDefault="00977F13">
      <w:pPr>
        <w:ind w:left="2160"/>
      </w:pPr>
      <w:r>
        <w:t xml:space="preserve">There's cold to freeze your innards an' there's </w:t>
      </w:r>
      <w:r w:rsidR="000A06F4">
        <w:t>h</w:t>
      </w:r>
      <w:r>
        <w:t xml:space="preserve">eat </w:t>
      </w:r>
      <w:r w:rsidR="000A06F4">
        <w:t>to</w:t>
      </w:r>
      <w:r>
        <w:t xml:space="preserve"> burn you black;</w:t>
      </w:r>
    </w:p>
    <w:p w14:paraId="16F5768D" w14:textId="77777777" w:rsidR="00977F13" w:rsidRDefault="00977F13">
      <w:pPr>
        <w:ind w:left="2160"/>
      </w:pPr>
      <w:r>
        <w:t xml:space="preserve">There's junk as tough as green </w:t>
      </w:r>
      <w:r w:rsidR="000A06F4">
        <w:t>h</w:t>
      </w:r>
      <w:r>
        <w:t>eart an</w:t>
      </w:r>
      <w:r w:rsidR="000A06F4">
        <w:t>’</w:t>
      </w:r>
      <w:r>
        <w:t xml:space="preserve"> weevils in the bread,</w:t>
      </w:r>
    </w:p>
    <w:p w14:paraId="61D1C594" w14:textId="77777777" w:rsidR="00977F13" w:rsidRDefault="00977F13">
      <w:pPr>
        <w:ind w:left="2160"/>
      </w:pPr>
      <w:r>
        <w:t xml:space="preserve">An' </w:t>
      </w:r>
      <w:r w:rsidR="00CB4338">
        <w:t xml:space="preserve">you’re </w:t>
      </w:r>
      <w:proofErr w:type="spellStart"/>
      <w:r>
        <w:t>fistin</w:t>
      </w:r>
      <w:proofErr w:type="spellEnd"/>
      <w:r>
        <w:t xml:space="preserve">' frozen canvas till you're </w:t>
      </w:r>
      <w:proofErr w:type="spellStart"/>
      <w:r>
        <w:t>wishin</w:t>
      </w:r>
      <w:proofErr w:type="spellEnd"/>
      <w:r>
        <w:t>' you w</w:t>
      </w:r>
      <w:r w:rsidR="000A06F4">
        <w:t>as</w:t>
      </w:r>
      <w:r>
        <w:t xml:space="preserve"> dead.</w:t>
      </w:r>
    </w:p>
    <w:p w14:paraId="4795AE1C" w14:textId="77777777" w:rsidR="00977F13" w:rsidRDefault="00977F13">
      <w:pPr>
        <w:ind w:left="2160"/>
      </w:pPr>
    </w:p>
    <w:p w14:paraId="54453EDD" w14:textId="77777777" w:rsidR="00977F13" w:rsidRDefault="00977F13">
      <w:pPr>
        <w:ind w:left="2160"/>
      </w:pPr>
      <w:r>
        <w:t xml:space="preserve">But you bet I'm </w:t>
      </w:r>
      <w:proofErr w:type="spellStart"/>
      <w:r>
        <w:t>go</w:t>
      </w:r>
      <w:r w:rsidR="004173E9">
        <w:t>nna</w:t>
      </w:r>
      <w:proofErr w:type="spellEnd"/>
      <w:r>
        <w:t xml:space="preserve"> </w:t>
      </w:r>
      <w:r w:rsidR="00AA18B5">
        <w:t>leave</w:t>
      </w:r>
      <w:r>
        <w:t xml:space="preserve"> it, </w:t>
      </w:r>
      <w:proofErr w:type="spellStart"/>
      <w:r>
        <w:t>nex</w:t>
      </w:r>
      <w:proofErr w:type="spellEnd"/>
      <w:r>
        <w:t>' time I jump ashore;</w:t>
      </w:r>
    </w:p>
    <w:p w14:paraId="7F898431" w14:textId="77777777" w:rsidR="00977F13" w:rsidRDefault="00AA18B5">
      <w:pPr>
        <w:ind w:left="2160"/>
      </w:pPr>
      <w:r>
        <w:t>When</w:t>
      </w:r>
      <w:r w:rsidR="00977F13">
        <w:t xml:space="preserve"> I s</w:t>
      </w:r>
      <w:r>
        <w:t>ee</w:t>
      </w:r>
      <w:r w:rsidR="00977F13">
        <w:t xml:space="preserve"> ol</w:t>
      </w:r>
      <w:r w:rsidR="000A06F4">
        <w:t>d</w:t>
      </w:r>
      <w:r w:rsidR="00977F13">
        <w:t xml:space="preserve"> 'Frisco, you won't see me </w:t>
      </w:r>
      <w:r w:rsidR="00482578">
        <w:t>any</w:t>
      </w:r>
      <w:r w:rsidR="00977F13">
        <w:t>more;</w:t>
      </w:r>
    </w:p>
    <w:p w14:paraId="59A138D2" w14:textId="470B8DE0" w:rsidR="00977F13" w:rsidRDefault="00977F13">
      <w:pPr>
        <w:ind w:left="2160"/>
      </w:pPr>
      <w:r>
        <w:t xml:space="preserve">I'll set </w:t>
      </w:r>
      <w:r w:rsidR="00AA18B5">
        <w:t>me</w:t>
      </w:r>
      <w:r>
        <w:t xml:space="preserve"> course sou</w:t>
      </w:r>
      <w:r w:rsidR="00020DBC">
        <w:t>th</w:t>
      </w:r>
      <w:r>
        <w:t>west</w:t>
      </w:r>
      <w:r w:rsidR="00020DBC">
        <w:t>ward</w:t>
      </w:r>
      <w:r>
        <w:t xml:space="preserve"> to an island </w:t>
      </w:r>
      <w:r w:rsidR="005D217F">
        <w:t>that</w:t>
      </w:r>
      <w:r>
        <w:t xml:space="preserve"> I know,</w:t>
      </w:r>
    </w:p>
    <w:p w14:paraId="190DB538" w14:textId="50721084" w:rsidR="00C36C54" w:rsidRDefault="00FA4E20">
      <w:pPr>
        <w:ind w:left="2160"/>
      </w:pPr>
      <w:r>
        <w:t>As</w:t>
      </w:r>
      <w:r w:rsidR="00977F13">
        <w:t xml:space="preserve"> we la</w:t>
      </w:r>
      <w:r>
        <w:t>y</w:t>
      </w:r>
      <w:r w:rsidR="00977F13">
        <w:t xml:space="preserve"> </w:t>
      </w:r>
      <w:r w:rsidR="005D217F">
        <w:t>there</w:t>
      </w:r>
      <w:r w:rsidR="00977F13">
        <w:t xml:space="preserve"> </w:t>
      </w:r>
      <w:proofErr w:type="spellStart"/>
      <w:r w:rsidR="00977F13">
        <w:t>loadin</w:t>
      </w:r>
      <w:proofErr w:type="spellEnd"/>
      <w:r w:rsidR="00977F13">
        <w:t>' copra - m</w:t>
      </w:r>
      <w:r w:rsidR="00AA18B5">
        <w:t>ay</w:t>
      </w:r>
      <w:r w:rsidR="00977F13">
        <w:t>be twenty year</w:t>
      </w:r>
      <w:r w:rsidR="000A06F4">
        <w:t>s</w:t>
      </w:r>
      <w:r w:rsidR="00977F13">
        <w:t xml:space="preserve"> ago.</w:t>
      </w:r>
    </w:p>
    <w:p w14:paraId="3DEDF285" w14:textId="77777777" w:rsidR="00C36C54" w:rsidRDefault="00C36C54">
      <w:pPr>
        <w:ind w:left="2160"/>
      </w:pPr>
    </w:p>
    <w:p w14:paraId="6C7DB59A" w14:textId="77777777" w:rsidR="00C36C54" w:rsidRPr="00C56200" w:rsidRDefault="00352625" w:rsidP="00C36C54">
      <w:pPr>
        <w:ind w:left="2160"/>
        <w:rPr>
          <w:i/>
          <w:iCs/>
        </w:rPr>
      </w:pPr>
      <w:r>
        <w:t xml:space="preserve"> </w:t>
      </w:r>
      <w:r w:rsidR="00C36C54" w:rsidRPr="00C56200">
        <w:rPr>
          <w:i/>
          <w:iCs/>
        </w:rPr>
        <w:t>"</w:t>
      </w:r>
      <w:r w:rsidR="00682511">
        <w:t>And</w:t>
      </w:r>
      <w:r w:rsidR="00C36C54" w:rsidRPr="005D217F">
        <w:t>, a</w:t>
      </w:r>
      <w:r w:rsidR="00C36C54" w:rsidRPr="00C56200">
        <w:rPr>
          <w:i/>
          <w:iCs/>
        </w:rPr>
        <w:t xml:space="preserve"> sailor's life's a dog's life, an' that's the truth," says Bill</w:t>
      </w:r>
      <w:r w:rsidR="00C36C54">
        <w:rPr>
          <w:i/>
          <w:iCs/>
        </w:rPr>
        <w:t>;</w:t>
      </w:r>
    </w:p>
    <w:p w14:paraId="2DACB441" w14:textId="77777777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>"A sailor's life's a dog's life, look</w:t>
      </w:r>
      <w:r>
        <w:rPr>
          <w:i/>
          <w:iCs/>
        </w:rPr>
        <w:t xml:space="preserve"> </w:t>
      </w:r>
      <w:r w:rsidRPr="00C56200">
        <w:rPr>
          <w:i/>
          <w:iCs/>
        </w:rPr>
        <w:t>it like you will;</w:t>
      </w:r>
    </w:p>
    <w:p w14:paraId="558BFD40" w14:textId="77777777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 xml:space="preserve">You break your back </w:t>
      </w:r>
      <w:r>
        <w:rPr>
          <w:i/>
          <w:iCs/>
        </w:rPr>
        <w:t>a-</w:t>
      </w:r>
      <w:proofErr w:type="spellStart"/>
      <w:r w:rsidRPr="00C56200">
        <w:rPr>
          <w:i/>
          <w:iCs/>
        </w:rPr>
        <w:t>workin</w:t>
      </w:r>
      <w:proofErr w:type="spellEnd"/>
      <w:r w:rsidRPr="00C56200">
        <w:rPr>
          <w:i/>
          <w:iCs/>
        </w:rPr>
        <w:t>' for half a coolie's pay,</w:t>
      </w:r>
    </w:p>
    <w:p w14:paraId="767F5FB5" w14:textId="4110C2D7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>A</w:t>
      </w:r>
      <w:r w:rsidR="00F61278">
        <w:rPr>
          <w:i/>
          <w:iCs/>
        </w:rPr>
        <w:t>nd</w:t>
      </w:r>
      <w:r w:rsidRPr="00C56200">
        <w:rPr>
          <w:i/>
          <w:iCs/>
        </w:rPr>
        <w:t xml:space="preserve"> a sailor's life's a dog's life, look</w:t>
      </w:r>
      <w:r>
        <w:rPr>
          <w:i/>
          <w:iCs/>
        </w:rPr>
        <w:t xml:space="preserve"> </w:t>
      </w:r>
      <w:r w:rsidRPr="00C56200">
        <w:rPr>
          <w:i/>
          <w:iCs/>
        </w:rPr>
        <w:t>it like you may.</w:t>
      </w:r>
    </w:p>
    <w:p w14:paraId="0F878C55" w14:textId="77777777" w:rsidR="00977F13" w:rsidRDefault="00977F13">
      <w:pPr>
        <w:ind w:left="2160"/>
      </w:pPr>
    </w:p>
    <w:p w14:paraId="5E1F49CE" w14:textId="77777777" w:rsidR="00977F13" w:rsidRDefault="00977F13">
      <w:pPr>
        <w:ind w:left="2160"/>
      </w:pPr>
      <w:r>
        <w:t xml:space="preserve">I'll lay out on the beach there, where the sun is good </w:t>
      </w:r>
      <w:proofErr w:type="gramStart"/>
      <w:r>
        <w:t>an</w:t>
      </w:r>
      <w:proofErr w:type="gramEnd"/>
      <w:r>
        <w:t xml:space="preserve">' </w:t>
      </w:r>
      <w:r w:rsidR="000A06F4">
        <w:t>h</w:t>
      </w:r>
      <w:r>
        <w:t>ot,</w:t>
      </w:r>
    </w:p>
    <w:p w14:paraId="715F5520" w14:textId="7F99C6A6" w:rsidR="00977F13" w:rsidRDefault="00977F13">
      <w:pPr>
        <w:ind w:left="2160"/>
      </w:pPr>
      <w:r>
        <w:t>An</w:t>
      </w:r>
      <w:r w:rsidR="004173E9">
        <w:t>d</w:t>
      </w:r>
      <w:r>
        <w:t xml:space="preserve"> I won't need no trous</w:t>
      </w:r>
      <w:r w:rsidR="00F30AC7">
        <w:t>ers</w:t>
      </w:r>
      <w:r>
        <w:t xml:space="preserve">, when I wore out </w:t>
      </w:r>
      <w:r w:rsidR="000A06F4">
        <w:t>what</w:t>
      </w:r>
      <w:r>
        <w:t xml:space="preserve"> I got;</w:t>
      </w:r>
    </w:p>
    <w:p w14:paraId="71519F0A" w14:textId="682FDABF" w:rsidR="00977F13" w:rsidRDefault="00977F13">
      <w:pPr>
        <w:ind w:left="2160"/>
      </w:pPr>
      <w:r>
        <w:t>With a gunny round m</w:t>
      </w:r>
      <w:r w:rsidR="00482578">
        <w:t>e</w:t>
      </w:r>
      <w:r>
        <w:t xml:space="preserve"> middle, an</w:t>
      </w:r>
      <w:r w:rsidR="00D81D81">
        <w:t>d</w:t>
      </w:r>
      <w:r>
        <w:t xml:space="preserve"> a soul to call m</w:t>
      </w:r>
      <w:r w:rsidR="000A06F4">
        <w:t>e</w:t>
      </w:r>
      <w:r>
        <w:t xml:space="preserve"> own</w:t>
      </w:r>
    </w:p>
    <w:p w14:paraId="634F2A8E" w14:textId="6A361159" w:rsidR="00977F13" w:rsidRDefault="00977F13">
      <w:pPr>
        <w:ind w:left="2160"/>
      </w:pPr>
      <w:r>
        <w:t xml:space="preserve">I wouldn't </w:t>
      </w:r>
      <w:r w:rsidR="00AA18B5">
        <w:t>trad</w:t>
      </w:r>
      <w:r>
        <w:t>e m</w:t>
      </w:r>
      <w:r w:rsidR="00482578">
        <w:t>e</w:t>
      </w:r>
      <w:r>
        <w:t xml:space="preserve"> fortune </w:t>
      </w:r>
      <w:r w:rsidR="005D217F">
        <w:t>to be</w:t>
      </w:r>
      <w:r>
        <w:t xml:space="preserve"> King upon </w:t>
      </w:r>
      <w:r w:rsidR="005D217F">
        <w:t>a</w:t>
      </w:r>
      <w:r>
        <w:t xml:space="preserve"> throne."</w:t>
      </w:r>
      <w:r w:rsidR="000A06F4">
        <w:t xml:space="preserve"> </w:t>
      </w:r>
    </w:p>
    <w:p w14:paraId="6F208763" w14:textId="77777777" w:rsidR="00977F13" w:rsidRDefault="00977F13">
      <w:pPr>
        <w:ind w:left="2160"/>
      </w:pPr>
    </w:p>
    <w:p w14:paraId="4DF6E031" w14:textId="58380A4E" w:rsidR="00977F13" w:rsidRDefault="00977F13">
      <w:pPr>
        <w:ind w:left="2160"/>
      </w:pPr>
      <w:r>
        <w:t xml:space="preserve">But when we finish loading and </w:t>
      </w:r>
      <w:r w:rsidR="00AA18B5">
        <w:t xml:space="preserve">the </w:t>
      </w:r>
      <w:r>
        <w:t xml:space="preserve">sailing </w:t>
      </w:r>
      <w:r w:rsidR="00AA18B5">
        <w:t>time</w:t>
      </w:r>
      <w:r>
        <w:t xml:space="preserve"> c</w:t>
      </w:r>
      <w:r w:rsidR="00AA18B5">
        <w:t>omes</w:t>
      </w:r>
      <w:r>
        <w:t xml:space="preserve"> round,</w:t>
      </w:r>
    </w:p>
    <w:p w14:paraId="1303A221" w14:textId="77777777" w:rsidR="00977F13" w:rsidRDefault="00977F13">
      <w:pPr>
        <w:ind w:left="2160"/>
      </w:pPr>
      <w:r>
        <w:t>With the pilot boat alongside and the mudhook off the ground,</w:t>
      </w:r>
    </w:p>
    <w:p w14:paraId="0D6F75CD" w14:textId="77777777" w:rsidR="00977F13" w:rsidRDefault="00977F13">
      <w:pPr>
        <w:ind w:left="2160"/>
      </w:pPr>
      <w:r>
        <w:t>And the towboat cast the hawser off and le</w:t>
      </w:r>
      <w:r w:rsidR="00AA18B5">
        <w:t>aves</w:t>
      </w:r>
      <w:r>
        <w:t xml:space="preserve"> us with a cheer,</w:t>
      </w:r>
    </w:p>
    <w:p w14:paraId="0806FA97" w14:textId="77777777" w:rsidR="00977F13" w:rsidRDefault="00977F13" w:rsidP="00352625">
      <w:pPr>
        <w:ind w:left="2160"/>
      </w:pPr>
      <w:r>
        <w:t>Why, there be Bill a-growling as he'</w:t>
      </w:r>
      <w:r w:rsidR="00AA18B5">
        <w:t>s</w:t>
      </w:r>
      <w:r>
        <w:t xml:space="preserve"> done for twenty year</w:t>
      </w:r>
      <w:r w:rsidR="00352625">
        <w:t>s</w:t>
      </w:r>
      <w:r>
        <w:t>.</w:t>
      </w:r>
      <w:r w:rsidR="000A06F4">
        <w:t xml:space="preserve"> </w:t>
      </w:r>
    </w:p>
    <w:p w14:paraId="0EC8206A" w14:textId="77777777" w:rsidR="00C36C54" w:rsidRDefault="00C36C54" w:rsidP="00352625">
      <w:pPr>
        <w:ind w:left="2160"/>
      </w:pPr>
    </w:p>
    <w:p w14:paraId="2E9046C5" w14:textId="77777777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>"</w:t>
      </w:r>
      <w:r w:rsidR="00682511">
        <w:t>And</w:t>
      </w:r>
      <w:r w:rsidRPr="005D217F">
        <w:t>, a</w:t>
      </w:r>
      <w:r w:rsidRPr="00C56200">
        <w:rPr>
          <w:i/>
          <w:iCs/>
        </w:rPr>
        <w:t xml:space="preserve"> sailor's life's a dog's life, an' that's the truth," says Bill</w:t>
      </w:r>
      <w:r>
        <w:rPr>
          <w:i/>
          <w:iCs/>
        </w:rPr>
        <w:t>;</w:t>
      </w:r>
    </w:p>
    <w:p w14:paraId="6FF7B93F" w14:textId="77777777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>"A sailor's life's a dog's life, look</w:t>
      </w:r>
      <w:r>
        <w:rPr>
          <w:i/>
          <w:iCs/>
        </w:rPr>
        <w:t xml:space="preserve"> </w:t>
      </w:r>
      <w:r w:rsidRPr="00C56200">
        <w:rPr>
          <w:i/>
          <w:iCs/>
        </w:rPr>
        <w:t>it like you will;</w:t>
      </w:r>
    </w:p>
    <w:p w14:paraId="0D8AA33F" w14:textId="62AFE4BB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 xml:space="preserve">You break your back </w:t>
      </w:r>
      <w:r>
        <w:rPr>
          <w:i/>
          <w:iCs/>
        </w:rPr>
        <w:t>a-</w:t>
      </w:r>
      <w:proofErr w:type="spellStart"/>
      <w:r w:rsidRPr="00C56200">
        <w:rPr>
          <w:i/>
          <w:iCs/>
        </w:rPr>
        <w:t>workin</w:t>
      </w:r>
      <w:proofErr w:type="spellEnd"/>
      <w:r w:rsidRPr="00C56200">
        <w:rPr>
          <w:i/>
          <w:iCs/>
        </w:rPr>
        <w:t>' for half a coolie's pay,</w:t>
      </w:r>
      <w:r w:rsidR="00662B78">
        <w:rPr>
          <w:i/>
          <w:iCs/>
        </w:rPr>
        <w:t xml:space="preserve"> </w:t>
      </w:r>
    </w:p>
    <w:p w14:paraId="1AA55705" w14:textId="6080DD2D" w:rsidR="00C36C54" w:rsidRPr="00C56200" w:rsidRDefault="00C36C54" w:rsidP="00C36C54">
      <w:pPr>
        <w:ind w:left="2160"/>
        <w:rPr>
          <w:i/>
          <w:iCs/>
        </w:rPr>
      </w:pPr>
      <w:r w:rsidRPr="00C56200">
        <w:rPr>
          <w:i/>
          <w:iCs/>
        </w:rPr>
        <w:t>An</w:t>
      </w:r>
      <w:r w:rsidR="00F61278">
        <w:rPr>
          <w:i/>
          <w:iCs/>
        </w:rPr>
        <w:t>d</w:t>
      </w:r>
      <w:r w:rsidRPr="00C56200">
        <w:rPr>
          <w:i/>
          <w:iCs/>
        </w:rPr>
        <w:t xml:space="preserve"> a sailor's life's a dog's life, look</w:t>
      </w:r>
      <w:r>
        <w:rPr>
          <w:i/>
          <w:iCs/>
        </w:rPr>
        <w:t xml:space="preserve"> </w:t>
      </w:r>
      <w:r w:rsidRPr="00C56200">
        <w:rPr>
          <w:i/>
          <w:iCs/>
        </w:rPr>
        <w:t>it like you may.</w:t>
      </w:r>
    </w:p>
    <w:p w14:paraId="540817F5" w14:textId="77777777" w:rsidR="00C36C54" w:rsidRDefault="00C36C54" w:rsidP="00352625">
      <w:pPr>
        <w:ind w:left="2160"/>
      </w:pPr>
    </w:p>
    <w:p w14:paraId="558BF43C" w14:textId="77777777" w:rsidR="00C36C54" w:rsidRPr="00C36C54" w:rsidRDefault="00C36C54" w:rsidP="00352625">
      <w:pPr>
        <w:ind w:left="2160"/>
      </w:pPr>
      <w:r w:rsidRPr="00C36C54">
        <w:t xml:space="preserve">A sailor's life's a dog's life, look </w:t>
      </w:r>
      <w:proofErr w:type="spellStart"/>
      <w:r w:rsidRPr="00C36C54">
        <w:t>it</w:t>
      </w:r>
      <w:proofErr w:type="spellEnd"/>
      <w:r w:rsidRPr="00C36C54">
        <w:t xml:space="preserve"> how you may!</w:t>
      </w:r>
    </w:p>
    <w:p w14:paraId="752580A7" w14:textId="77777777" w:rsidR="00977F13" w:rsidRDefault="00977F13">
      <w:pPr>
        <w:ind w:left="2160"/>
      </w:pPr>
    </w:p>
    <w:p w14:paraId="3AC58539" w14:textId="77777777" w:rsidR="00977F13" w:rsidRDefault="00977F13" w:rsidP="00C36C54"/>
    <w:sectPr w:rsidR="00977F13" w:rsidSect="00225686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D"/>
    <w:rsid w:val="00020DBC"/>
    <w:rsid w:val="000A06F4"/>
    <w:rsid w:val="001D6C54"/>
    <w:rsid w:val="00225686"/>
    <w:rsid w:val="00256E77"/>
    <w:rsid w:val="0027789B"/>
    <w:rsid w:val="00352625"/>
    <w:rsid w:val="004173E9"/>
    <w:rsid w:val="00430995"/>
    <w:rsid w:val="00482578"/>
    <w:rsid w:val="004F2471"/>
    <w:rsid w:val="0056218A"/>
    <w:rsid w:val="005B6DED"/>
    <w:rsid w:val="005D217F"/>
    <w:rsid w:val="005D58DD"/>
    <w:rsid w:val="00662B78"/>
    <w:rsid w:val="00682511"/>
    <w:rsid w:val="00817DA0"/>
    <w:rsid w:val="00977F13"/>
    <w:rsid w:val="009B62BE"/>
    <w:rsid w:val="00AA18B5"/>
    <w:rsid w:val="00C36C54"/>
    <w:rsid w:val="00C56200"/>
    <w:rsid w:val="00CB4338"/>
    <w:rsid w:val="00D81D81"/>
    <w:rsid w:val="00D96891"/>
    <w:rsid w:val="00E25282"/>
    <w:rsid w:val="00E65D9D"/>
    <w:rsid w:val="00F30AC7"/>
    <w:rsid w:val="00F61278"/>
    <w:rsid w:val="00FA4E20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4DB3D"/>
  <w15:chartTrackingRefBased/>
  <w15:docId w15:val="{B88BF303-DE1B-9B42-8163-86A850AA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Dog's Life</vt:lpstr>
    </vt:vector>
  </TitlesOfParts>
  <Company>Ipbar Enterprises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Life</dc:title>
  <dc:subject/>
  <dc:creator>Judy Barrows</dc:creator>
  <cp:keywords/>
  <cp:lastModifiedBy>Judy Barrows</cp:lastModifiedBy>
  <cp:revision>2</cp:revision>
  <cp:lastPrinted>2022-10-13T17:58:00Z</cp:lastPrinted>
  <dcterms:created xsi:type="dcterms:W3CDTF">2022-10-27T18:57:00Z</dcterms:created>
  <dcterms:modified xsi:type="dcterms:W3CDTF">2022-10-27T18:57:00Z</dcterms:modified>
</cp:coreProperties>
</file>