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E54C" w14:textId="77777777" w:rsidR="0008239B" w:rsidRDefault="00271E06">
      <w:pPr>
        <w:jc w:val="right"/>
      </w:pPr>
      <w:r>
        <w:t>Based on a poem Cicely Fox Smith</w:t>
      </w:r>
    </w:p>
    <w:p w14:paraId="68CE665B" w14:textId="54E0BD41" w:rsidR="0008239B" w:rsidRDefault="00271E06">
      <w:pPr>
        <w:jc w:val="right"/>
      </w:pPr>
      <w:r>
        <w:t xml:space="preserve">As </w:t>
      </w:r>
      <w:r w:rsidR="00E9346E">
        <w:t>s</w:t>
      </w:r>
      <w:r>
        <w:t>ung by Mike Kennedy, 10-23-12</w:t>
      </w:r>
    </w:p>
    <w:p w14:paraId="5139916A" w14:textId="77777777" w:rsidR="0008239B" w:rsidRDefault="0008239B">
      <w:pPr>
        <w:jc w:val="center"/>
        <w:rPr>
          <w:b/>
        </w:rPr>
      </w:pPr>
    </w:p>
    <w:p w14:paraId="288C7FFA" w14:textId="77777777" w:rsidR="0008239B" w:rsidRDefault="00271E06">
      <w:pPr>
        <w:jc w:val="center"/>
        <w:rPr>
          <w:sz w:val="36"/>
        </w:rPr>
      </w:pPr>
      <w:r>
        <w:rPr>
          <w:b/>
          <w:sz w:val="36"/>
        </w:rPr>
        <w:t>High Noon in the Tropics</w:t>
      </w:r>
    </w:p>
    <w:p w14:paraId="311665F3" w14:textId="77777777" w:rsidR="0008239B" w:rsidRDefault="0008239B">
      <w:pPr>
        <w:ind w:left="-90"/>
        <w:jc w:val="center"/>
      </w:pPr>
    </w:p>
    <w:p w14:paraId="4351E3BC" w14:textId="77777777" w:rsidR="0008239B" w:rsidRDefault="0008239B">
      <w:pPr>
        <w:ind w:left="-90"/>
        <w:jc w:val="center"/>
      </w:pPr>
    </w:p>
    <w:p w14:paraId="379A6F93" w14:textId="77777777" w:rsidR="0008239B" w:rsidRDefault="00271E06">
      <w:pPr>
        <w:ind w:left="-90"/>
      </w:pPr>
      <w:r>
        <w:t>D--------G--------------------Em---------------C---------------G</w:t>
      </w:r>
    </w:p>
    <w:p w14:paraId="3AB730CC" w14:textId="77777777" w:rsidR="0008239B" w:rsidRDefault="00271E06">
      <w:pPr>
        <w:ind w:left="-90"/>
      </w:pPr>
      <w:r>
        <w:t>It's rum, how things come back to you ..... Down by the Docks</w:t>
      </w:r>
    </w:p>
    <w:p w14:paraId="20D7C626" w14:textId="77777777" w:rsidR="0008239B" w:rsidRDefault="00271E06">
      <w:pPr>
        <w:ind w:left="-90"/>
      </w:pPr>
      <w:r>
        <w:t xml:space="preserve">D---------------------------------------Em-------C--------------G </w:t>
      </w:r>
    </w:p>
    <w:p w14:paraId="10D95096" w14:textId="76DCEBB8" w:rsidR="0008239B" w:rsidRDefault="00356B04">
      <w:pPr>
        <w:ind w:left="-90"/>
      </w:pPr>
      <w:r>
        <w:t>Oh</w:t>
      </w:r>
      <w:r w:rsidR="00271E06">
        <w:t>, I stopped in a junk store, with old ropes and broken clocks,</w:t>
      </w:r>
    </w:p>
    <w:p w14:paraId="7BF5477B" w14:textId="77777777" w:rsidR="0008239B" w:rsidRDefault="00271E06">
      <w:pPr>
        <w:ind w:left="-90"/>
      </w:pPr>
      <w:r>
        <w:t>------D------------------------Em</w:t>
      </w:r>
    </w:p>
    <w:p w14:paraId="0BC43458" w14:textId="77777777" w:rsidR="0008239B" w:rsidRDefault="00271E06">
      <w:pPr>
        <w:ind w:left="-90"/>
      </w:pPr>
      <w:r>
        <w:t>And there by the door in a corner there lay</w:t>
      </w:r>
    </w:p>
    <w:p w14:paraId="0118D4C9" w14:textId="77FAB72C" w:rsidR="0008239B" w:rsidRDefault="00271E06">
      <w:pPr>
        <w:ind w:left="-90"/>
      </w:pPr>
      <w:r>
        <w:t>-</w:t>
      </w:r>
      <w:r w:rsidR="0061468F">
        <w:t>---</w:t>
      </w:r>
      <w:r>
        <w:t>C-----------------------G-----------------D</w:t>
      </w:r>
    </w:p>
    <w:p w14:paraId="30A7DB11" w14:textId="04F39B83" w:rsidR="0008239B" w:rsidRDefault="0061468F">
      <w:pPr>
        <w:ind w:left="-90"/>
      </w:pPr>
      <w:r>
        <w:t>A b</w:t>
      </w:r>
      <w:r w:rsidR="00271E06">
        <w:t>adly stuffed flying-fish, dingy and grey,</w:t>
      </w:r>
    </w:p>
    <w:p w14:paraId="328BEFEC" w14:textId="77777777" w:rsidR="0008239B" w:rsidRDefault="00271E06">
      <w:pPr>
        <w:ind w:left="-90"/>
      </w:pPr>
      <w:r>
        <w:t xml:space="preserve">----------------------------------------Em---------------------C </w:t>
      </w:r>
    </w:p>
    <w:p w14:paraId="3D80006C" w14:textId="29D09F87" w:rsidR="0008239B" w:rsidRDefault="00271E06">
      <w:pPr>
        <w:ind w:left="-90"/>
      </w:pPr>
      <w:r>
        <w:t xml:space="preserve">That </w:t>
      </w:r>
      <w:r w:rsidR="00E140F6">
        <w:t xml:space="preserve">had </w:t>
      </w:r>
      <w:r>
        <w:t>glittered like a rainbow as it flittered through the spray.</w:t>
      </w:r>
    </w:p>
    <w:p w14:paraId="729CFC98" w14:textId="77777777" w:rsidR="0008239B" w:rsidRDefault="00271E06">
      <w:pPr>
        <w:ind w:left="-90"/>
      </w:pPr>
      <w:r>
        <w:t>-------G----------------------------------Em---------------C</w:t>
      </w:r>
    </w:p>
    <w:p w14:paraId="0B935526" w14:textId="77777777" w:rsidR="0008239B" w:rsidRDefault="00271E06">
      <w:pPr>
        <w:ind w:left="-90"/>
        <w:rPr>
          <w:i/>
        </w:rPr>
      </w:pPr>
      <w:proofErr w:type="gramStart"/>
      <w:r>
        <w:rPr>
          <w:i/>
        </w:rPr>
        <w:t>And,</w:t>
      </w:r>
      <w:proofErr w:type="gramEnd"/>
      <w:r>
        <w:rPr>
          <w:i/>
        </w:rPr>
        <w:t xml:space="preserve"> Lord! It came back to me! As clear as it could be,</w:t>
      </w:r>
    </w:p>
    <w:p w14:paraId="2E364515" w14:textId="77777777" w:rsidR="0008239B" w:rsidRDefault="00271E06">
      <w:pPr>
        <w:ind w:left="-90"/>
      </w:pPr>
      <w:r>
        <w:t>D-------------------------------------Em------------C</w:t>
      </w:r>
    </w:p>
    <w:p w14:paraId="73050BE5" w14:textId="77777777" w:rsidR="0008239B" w:rsidRDefault="00271E06">
      <w:pPr>
        <w:ind w:left="-90"/>
        <w:rPr>
          <w:i/>
        </w:rPr>
      </w:pPr>
      <w:r>
        <w:rPr>
          <w:i/>
        </w:rPr>
        <w:t>High noon in the Tropics.....The ship running free,</w:t>
      </w:r>
    </w:p>
    <w:p w14:paraId="23A64528" w14:textId="77777777" w:rsidR="0008239B" w:rsidRDefault="00271E06">
      <w:pPr>
        <w:ind w:left="-90"/>
      </w:pPr>
      <w:r>
        <w:t>D------------------------------------Em-----------------C</w:t>
      </w:r>
    </w:p>
    <w:p w14:paraId="3CB7D7D6" w14:textId="77777777" w:rsidR="0008239B" w:rsidRDefault="00271E06">
      <w:pPr>
        <w:ind w:left="-90"/>
        <w:rPr>
          <w:i/>
        </w:rPr>
      </w:pPr>
      <w:r>
        <w:rPr>
          <w:i/>
        </w:rPr>
        <w:t xml:space="preserve">And the </w:t>
      </w:r>
      <w:proofErr w:type="gramStart"/>
      <w:r>
        <w:rPr>
          <w:i/>
        </w:rPr>
        <w:t>blue old</w:t>
      </w:r>
      <w:proofErr w:type="gramEnd"/>
      <w:r>
        <w:rPr>
          <w:i/>
        </w:rPr>
        <w:t xml:space="preserve"> Pacific, just as far as you could see. </w:t>
      </w:r>
    </w:p>
    <w:p w14:paraId="73E01171" w14:textId="77777777" w:rsidR="0008239B" w:rsidRDefault="0008239B">
      <w:pPr>
        <w:ind w:left="-90"/>
      </w:pPr>
    </w:p>
    <w:p w14:paraId="760A210C" w14:textId="77777777" w:rsidR="0008239B" w:rsidRDefault="0008239B">
      <w:pPr>
        <w:ind w:left="-90"/>
      </w:pPr>
    </w:p>
    <w:p w14:paraId="7DA2B314" w14:textId="77777777" w:rsidR="0008239B" w:rsidRDefault="00271E06">
      <w:pPr>
        <w:ind w:left="-90"/>
      </w:pPr>
      <w:r>
        <w:t>-----D------------------------------Em-----------------------C</w:t>
      </w:r>
    </w:p>
    <w:p w14:paraId="65BD11DB" w14:textId="77777777" w:rsidR="0008239B" w:rsidRDefault="00271E06">
      <w:pPr>
        <w:ind w:left="-90"/>
      </w:pPr>
      <w:r>
        <w:t>The sway of the masts.....The slow dip and lift of the rail:</w:t>
      </w:r>
    </w:p>
    <w:p w14:paraId="2162E7AF" w14:textId="77777777" w:rsidR="0008239B" w:rsidRDefault="00271E06">
      <w:pPr>
        <w:ind w:left="-90"/>
      </w:pPr>
      <w:r>
        <w:t xml:space="preserve">D-----------------------------------Em------------------C </w:t>
      </w:r>
    </w:p>
    <w:p w14:paraId="6A5EF857" w14:textId="77777777" w:rsidR="0008239B" w:rsidRDefault="00271E06">
      <w:pPr>
        <w:ind w:left="-90"/>
      </w:pPr>
      <w:r>
        <w:t>The mate with his eye cocked aloft, at the set of sail.</w:t>
      </w:r>
    </w:p>
    <w:p w14:paraId="586A24A7" w14:textId="783ADA0C" w:rsidR="0008239B" w:rsidRDefault="00271E06">
      <w:pPr>
        <w:ind w:left="-90"/>
      </w:pPr>
      <w:r>
        <w:t>D-------------------------------Em------------------------------C</w:t>
      </w:r>
    </w:p>
    <w:p w14:paraId="7B0D0EF4" w14:textId="22339D94" w:rsidR="0008239B" w:rsidRDefault="00BC05E5">
      <w:pPr>
        <w:ind w:left="-90"/>
      </w:pPr>
      <w:r>
        <w:t>B</w:t>
      </w:r>
      <w:r w:rsidR="00271E06">
        <w:t>arefoot helmsman at the wheel, in his trousers and his vest,</w:t>
      </w:r>
    </w:p>
    <w:p w14:paraId="3F03A33F" w14:textId="77777777" w:rsidR="0008239B" w:rsidRDefault="00271E06">
      <w:pPr>
        <w:ind w:left="-90"/>
      </w:pPr>
      <w:r>
        <w:t>D-------------------------------Em----------------------------------------C</w:t>
      </w:r>
    </w:p>
    <w:p w14:paraId="099A846D" w14:textId="0D5D11EF" w:rsidR="0008239B" w:rsidRDefault="00271E06">
      <w:pPr>
        <w:ind w:left="-90"/>
      </w:pPr>
      <w:r>
        <w:t xml:space="preserve">A glint of light from his </w:t>
      </w:r>
      <w:proofErr w:type="gramStart"/>
      <w:r>
        <w:t>ear-ring</w:t>
      </w:r>
      <w:proofErr w:type="gramEnd"/>
      <w:r>
        <w:t>, and a sea snake tattooed on his chest.</w:t>
      </w:r>
    </w:p>
    <w:p w14:paraId="4685A683" w14:textId="0CD7BCE9" w:rsidR="007F5C8D" w:rsidRDefault="007F5C8D">
      <w:pPr>
        <w:ind w:left="-90"/>
      </w:pPr>
    </w:p>
    <w:p w14:paraId="4B76E46D" w14:textId="77777777" w:rsidR="007F5C8D" w:rsidRDefault="007F5C8D">
      <w:pPr>
        <w:ind w:left="-90"/>
      </w:pPr>
    </w:p>
    <w:p w14:paraId="07D70997" w14:textId="77777777" w:rsidR="0008239B" w:rsidRDefault="00271E06">
      <w:pPr>
        <w:ind w:left="-90"/>
      </w:pPr>
      <w:r>
        <w:t>D--------------------------------Em--------------------------C</w:t>
      </w:r>
    </w:p>
    <w:p w14:paraId="5F979DFA" w14:textId="77777777" w:rsidR="0008239B" w:rsidRDefault="00271E06">
      <w:pPr>
        <w:ind w:left="-90"/>
        <w:rPr>
          <w:i/>
        </w:rPr>
      </w:pPr>
      <w:r>
        <w:rPr>
          <w:i/>
        </w:rPr>
        <w:t>High Noon in the Tropics....The white, the green, the blue,</w:t>
      </w:r>
    </w:p>
    <w:p w14:paraId="56945B88" w14:textId="77777777" w:rsidR="0008239B" w:rsidRDefault="00271E06">
      <w:pPr>
        <w:ind w:left="-90"/>
      </w:pPr>
      <w:r>
        <w:t>D------------------------------Em------------C</w:t>
      </w:r>
    </w:p>
    <w:p w14:paraId="148856D6" w14:textId="77777777" w:rsidR="0008239B" w:rsidRDefault="00271E06">
      <w:pPr>
        <w:ind w:left="-90"/>
        <w:rPr>
          <w:i/>
        </w:rPr>
      </w:pPr>
      <w:r>
        <w:rPr>
          <w:i/>
        </w:rPr>
        <w:t>The glittering of the flying-fish, as they flew,</w:t>
      </w:r>
    </w:p>
    <w:p w14:paraId="4D780ED5" w14:textId="77777777" w:rsidR="0008239B" w:rsidRDefault="00271E06">
      <w:pPr>
        <w:ind w:left="-90"/>
      </w:pPr>
      <w:r>
        <w:t>D----------------------------------------------Em-----------------------------------C</w:t>
      </w:r>
    </w:p>
    <w:p w14:paraId="11DDD8F9" w14:textId="77777777" w:rsidR="0008239B" w:rsidRDefault="00271E06">
      <w:pPr>
        <w:ind w:left="-90"/>
        <w:rPr>
          <w:i/>
        </w:rPr>
      </w:pPr>
      <w:r>
        <w:rPr>
          <w:i/>
        </w:rPr>
        <w:t>And the songs we sang and the tales we told, and the shipmates that we knew.</w:t>
      </w:r>
    </w:p>
    <w:p w14:paraId="06D988E6" w14:textId="77777777" w:rsidR="0008239B" w:rsidRDefault="00271E06">
      <w:pPr>
        <w:ind w:left="-90"/>
      </w:pPr>
      <w:r>
        <w:t>---D----------------------------Em------------C</w:t>
      </w:r>
    </w:p>
    <w:p w14:paraId="2A8A0B14" w14:textId="2B2602C4" w:rsidR="007F5C8D" w:rsidRDefault="007F5C8D">
      <w:pPr>
        <w:ind w:left="-90"/>
      </w:pPr>
    </w:p>
    <w:p w14:paraId="6C44D285" w14:textId="77777777" w:rsidR="007F5C8D" w:rsidRDefault="007F5C8D">
      <w:pPr>
        <w:ind w:left="-90"/>
      </w:pPr>
    </w:p>
    <w:p w14:paraId="62659B1F" w14:textId="1051BB45" w:rsidR="0008239B" w:rsidRDefault="00271E06">
      <w:pPr>
        <w:ind w:left="-90"/>
      </w:pPr>
      <w:r>
        <w:t>It passed as a dream; I was back in port a-gain</w:t>
      </w:r>
    </w:p>
    <w:p w14:paraId="6EFCDD9C" w14:textId="77777777" w:rsidR="0008239B" w:rsidRDefault="00271E06">
      <w:pPr>
        <w:ind w:left="-90"/>
      </w:pPr>
      <w:r>
        <w:t>D-------------------------------------Em--------------------C</w:t>
      </w:r>
    </w:p>
    <w:p w14:paraId="75CE9258" w14:textId="77777777" w:rsidR="0008239B" w:rsidRDefault="00271E06">
      <w:pPr>
        <w:ind w:left="-90"/>
      </w:pPr>
      <w:r>
        <w:t>With my collar turned up to my ears, in the cold and rain,</w:t>
      </w:r>
    </w:p>
    <w:p w14:paraId="10D130BC" w14:textId="16F2DB15" w:rsidR="0008239B" w:rsidRDefault="00BC05E5">
      <w:pPr>
        <w:ind w:left="-90"/>
      </w:pPr>
      <w:r>
        <w:t>------</w:t>
      </w:r>
      <w:r w:rsidR="00271E06">
        <w:t>D----------------------------------Em-----------------------C</w:t>
      </w:r>
    </w:p>
    <w:p w14:paraId="44474C07" w14:textId="5C2AE6C2" w:rsidR="0008239B" w:rsidRDefault="00271E06">
      <w:pPr>
        <w:ind w:left="-90"/>
      </w:pPr>
      <w:r>
        <w:t>A</w:t>
      </w:r>
      <w:r w:rsidR="00BC05E5">
        <w:t>nd a</w:t>
      </w:r>
      <w:r>
        <w:t>s I walked beside the pier, I heard the North Wind say,</w:t>
      </w:r>
    </w:p>
    <w:p w14:paraId="7E3C7710" w14:textId="77777777" w:rsidR="0008239B" w:rsidRDefault="00271E06">
      <w:pPr>
        <w:ind w:left="-90"/>
      </w:pPr>
      <w:r>
        <w:t>D-----------------------------------Em----------------G</w:t>
      </w:r>
    </w:p>
    <w:p w14:paraId="70B0AECD" w14:textId="77777777" w:rsidR="00271E06" w:rsidRDefault="00271E06">
      <w:pPr>
        <w:ind w:left="-90"/>
      </w:pPr>
      <w:r>
        <w:t xml:space="preserve">"Oh, to be in the Tropics! Ten thousand miles away." </w:t>
      </w:r>
    </w:p>
    <w:sectPr w:rsidR="00271E06">
      <w:type w:val="continuous"/>
      <w:pgSz w:w="12240" w:h="15840"/>
      <w:pgMar w:top="864" w:right="1440" w:bottom="864" w:left="1354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04"/>
    <w:rsid w:val="0008239B"/>
    <w:rsid w:val="00271E06"/>
    <w:rsid w:val="00356B04"/>
    <w:rsid w:val="0061468F"/>
    <w:rsid w:val="007F5C8D"/>
    <w:rsid w:val="00BC05E5"/>
    <w:rsid w:val="00E140F6"/>
    <w:rsid w:val="00E9346E"/>
    <w:rsid w:val="00FD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DE8D8"/>
  <w15:chartTrackingRefBased/>
  <w15:docId w15:val="{760513FC-BFC6-944A-9A1E-A2215B11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441</Words>
  <Characters>1919</Characters>
  <Application>Microsoft Office Word</Application>
  <DocSecurity>0</DocSecurity>
  <Lines>61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 Barrows</cp:lastModifiedBy>
  <cp:revision>4</cp:revision>
  <cp:lastPrinted>2022-10-27T15:37:00Z</cp:lastPrinted>
  <dcterms:created xsi:type="dcterms:W3CDTF">2022-10-28T00:19:00Z</dcterms:created>
  <dcterms:modified xsi:type="dcterms:W3CDTF">2022-10-28T22:30:00Z</dcterms:modified>
</cp:coreProperties>
</file>