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F5AE" w14:textId="5E386444" w:rsidR="000B313E" w:rsidRDefault="000B313E" w:rsidP="007D1509">
      <w:pPr>
        <w:jc w:val="right"/>
      </w:pPr>
      <w:r>
        <w:t>By Violet Jacob, 1915</w:t>
      </w:r>
    </w:p>
    <w:p w14:paraId="67700AAC" w14:textId="52EC4E67" w:rsidR="000B313E" w:rsidRDefault="000B313E" w:rsidP="007D1509">
      <w:pPr>
        <w:jc w:val="right"/>
      </w:pPr>
      <w:r>
        <w:t>As sung by Mike Kennedy, 10/21/12</w:t>
      </w:r>
    </w:p>
    <w:p w14:paraId="15140DAE" w14:textId="77777777" w:rsidR="001B63DD" w:rsidRDefault="001B63DD" w:rsidP="007D1509">
      <w:pPr>
        <w:jc w:val="center"/>
        <w:rPr>
          <w:b/>
          <w:sz w:val="36"/>
        </w:rPr>
      </w:pPr>
    </w:p>
    <w:p w14:paraId="3D5D7BDE" w14:textId="77777777" w:rsidR="001B63DD" w:rsidRDefault="00000000" w:rsidP="007D1509">
      <w:pPr>
        <w:jc w:val="center"/>
        <w:rPr>
          <w:b/>
          <w:sz w:val="36"/>
        </w:rPr>
      </w:pPr>
      <w:r>
        <w:rPr>
          <w:b/>
          <w:sz w:val="36"/>
        </w:rPr>
        <w:t>Norland Wind</w:t>
      </w:r>
    </w:p>
    <w:p w14:paraId="47CBA5A3" w14:textId="77777777" w:rsidR="001B63DD" w:rsidRDefault="001B63DD" w:rsidP="007D1509">
      <w:pPr>
        <w:rPr>
          <w:sz w:val="30"/>
        </w:rPr>
      </w:pPr>
    </w:p>
    <w:p w14:paraId="6A9E3FB2" w14:textId="4B0C833A" w:rsidR="001B63DD" w:rsidRDefault="00000000" w:rsidP="007D1509">
      <w:r>
        <w:t xml:space="preserve">Tell me what was on your road, you </w:t>
      </w:r>
      <w:proofErr w:type="spellStart"/>
      <w:r>
        <w:t>roarin</w:t>
      </w:r>
      <w:proofErr w:type="spellEnd"/>
      <w:r w:rsidR="004A0260">
        <w:t>'</w:t>
      </w:r>
      <w:r>
        <w:t xml:space="preserve"> Norland wind?</w:t>
      </w:r>
    </w:p>
    <w:p w14:paraId="63F116B6" w14:textId="1FAAD9C3" w:rsidR="001B63DD" w:rsidRDefault="00000000" w:rsidP="007D1509">
      <w:r>
        <w:t xml:space="preserve">As </w:t>
      </w:r>
      <w:r w:rsidR="00BB4C72">
        <w:t xml:space="preserve">ye go </w:t>
      </w:r>
      <w:proofErr w:type="spellStart"/>
      <w:r w:rsidR="00BB4C72">
        <w:t>gangin</w:t>
      </w:r>
      <w:proofErr w:type="spellEnd"/>
      <w:r w:rsidR="004A0260">
        <w:t>'</w:t>
      </w:r>
      <w:r>
        <w:t xml:space="preserve"> </w:t>
      </w:r>
      <w:proofErr w:type="spellStart"/>
      <w:r>
        <w:t>fr</w:t>
      </w:r>
      <w:r w:rsidR="00BB4C72">
        <w:t>ae</w:t>
      </w:r>
      <w:proofErr w:type="spellEnd"/>
      <w:r>
        <w:t xml:space="preserve"> the north that</w:t>
      </w:r>
      <w:r w:rsidR="004A0260">
        <w:t>'</w:t>
      </w:r>
      <w:r>
        <w:t xml:space="preserve">s ever </w:t>
      </w:r>
      <w:r w:rsidR="00BB4C72">
        <w:t>on</w:t>
      </w:r>
      <w:r>
        <w:t xml:space="preserve"> my mind</w:t>
      </w:r>
    </w:p>
    <w:p w14:paraId="50E383C4" w14:textId="1B38F522" w:rsidR="001B63DD" w:rsidRDefault="00000000" w:rsidP="007D1509">
      <w:r>
        <w:t>M</w:t>
      </w:r>
      <w:r w:rsidR="00BB4C72">
        <w:t>a</w:t>
      </w:r>
      <w:r>
        <w:t xml:space="preserve"> feet the</w:t>
      </w:r>
      <w:r w:rsidR="00BB4C72">
        <w:t>n</w:t>
      </w:r>
      <w:r>
        <w:t xml:space="preserve"> traveled England, </w:t>
      </w:r>
      <w:r w:rsidR="00BB4C72">
        <w:t>though</w:t>
      </w:r>
      <w:r>
        <w:t xml:space="preserve"> I</w:t>
      </w:r>
      <w:r w:rsidR="004A0260">
        <w:t>'</w:t>
      </w:r>
      <w:r>
        <w:t>m dying for the north</w:t>
      </w:r>
      <w:r w:rsidR="005A0D74">
        <w:t>.</w:t>
      </w:r>
    </w:p>
    <w:p w14:paraId="1975FEB7" w14:textId="26DBF321" w:rsidR="001B63DD" w:rsidRDefault="004A0260" w:rsidP="007D1509">
      <w:r>
        <w:t>"</w:t>
      </w:r>
      <w:r w:rsidR="00BB4C72">
        <w:t>Aye</w:t>
      </w:r>
      <w:r w:rsidR="005A0D74">
        <w:t>,</w:t>
      </w:r>
      <w:r w:rsidR="00BB4C72">
        <w:t xml:space="preserve"> man, I saw the </w:t>
      </w:r>
      <w:proofErr w:type="spellStart"/>
      <w:r w:rsidR="00BB4C72">
        <w:t>siller</w:t>
      </w:r>
      <w:proofErr w:type="spellEnd"/>
      <w:r w:rsidR="00BB4C72">
        <w:t xml:space="preserve"> tide run up the Firth o</w:t>
      </w:r>
      <w:r>
        <w:t>'</w:t>
      </w:r>
      <w:r w:rsidR="00BB4C72">
        <w:t xml:space="preserve"> Forth.</w:t>
      </w:r>
      <w:r>
        <w:t>"</w:t>
      </w:r>
    </w:p>
    <w:p w14:paraId="5EB964C1" w14:textId="77777777" w:rsidR="001B63DD" w:rsidRDefault="001B63DD" w:rsidP="007D1509"/>
    <w:p w14:paraId="095B3BC0" w14:textId="22EB7E4E" w:rsidR="001B63DD" w:rsidRDefault="00BB4C72" w:rsidP="007D1509">
      <w:r>
        <w:t>Aye</w:t>
      </w:r>
      <w:r w:rsidR="005A0D74">
        <w:t>,</w:t>
      </w:r>
      <w:r>
        <w:t xml:space="preserve"> wind</w:t>
      </w:r>
      <w:r w:rsidR="005A0D74">
        <w:t>,</w:t>
      </w:r>
      <w:r>
        <w:t xml:space="preserve"> I know it well enough, and find </w:t>
      </w:r>
      <w:r w:rsidR="000B0616">
        <w:t>it</w:t>
      </w:r>
      <w:r>
        <w:t xml:space="preserve"> fall and rise</w:t>
      </w:r>
    </w:p>
    <w:p w14:paraId="0C0FDCFD" w14:textId="4317EAFD" w:rsidR="001B63DD" w:rsidRDefault="00000000" w:rsidP="007D1509">
      <w:r>
        <w:t xml:space="preserve">And from the fields the creeping mist on yonder shore </w:t>
      </w:r>
      <w:r w:rsidR="000B0616">
        <w:t>does lie</w:t>
      </w:r>
    </w:p>
    <w:p w14:paraId="579D9E24" w14:textId="42158BD6" w:rsidR="001B63DD" w:rsidRDefault="00000000" w:rsidP="007D1509">
      <w:r>
        <w:t>But tell me as you pass them by, what saw y</w:t>
      </w:r>
      <w:r w:rsidR="000B0616">
        <w:t>e</w:t>
      </w:r>
      <w:r>
        <w:t xml:space="preserve"> on your way</w:t>
      </w:r>
      <w:r w:rsidR="005A0D74">
        <w:t>?</w:t>
      </w:r>
    </w:p>
    <w:p w14:paraId="54C8A8D0" w14:textId="7C6E450E" w:rsidR="001B63DD" w:rsidRDefault="004A0260" w:rsidP="007D1509">
      <w:r>
        <w:t>"</w:t>
      </w:r>
      <w:r w:rsidR="000B0616">
        <w:t>Aye</w:t>
      </w:r>
      <w:r w:rsidR="005A0D74">
        <w:t>,</w:t>
      </w:r>
      <w:r w:rsidR="00000000">
        <w:t xml:space="preserve"> man I </w:t>
      </w:r>
      <w:r w:rsidR="000B0616">
        <w:t>saw</w:t>
      </w:r>
      <w:r w:rsidR="00000000">
        <w:t xml:space="preserve"> the </w:t>
      </w:r>
      <w:proofErr w:type="spellStart"/>
      <w:r w:rsidR="00000000">
        <w:t>rovin</w:t>
      </w:r>
      <w:proofErr w:type="spellEnd"/>
      <w:r>
        <w:t>'</w:t>
      </w:r>
      <w:r w:rsidR="00000000">
        <w:t xml:space="preserve"> gulls that sailed up in the Tay.</w:t>
      </w:r>
      <w:r>
        <w:t>"</w:t>
      </w:r>
    </w:p>
    <w:p w14:paraId="31011652" w14:textId="77777777" w:rsidR="001B63DD" w:rsidRDefault="001B63DD" w:rsidP="007D1509"/>
    <w:p w14:paraId="11C20AB4" w14:textId="70C14790" w:rsidR="001B63DD" w:rsidRDefault="00000000" w:rsidP="007D1509">
      <w:r>
        <w:t>But saw y</w:t>
      </w:r>
      <w:r w:rsidR="00C05042">
        <w:t>e</w:t>
      </w:r>
      <w:r>
        <w:t xml:space="preserve"> nothing, </w:t>
      </w:r>
      <w:proofErr w:type="spellStart"/>
      <w:r>
        <w:t>leeing</w:t>
      </w:r>
      <w:proofErr w:type="spellEnd"/>
      <w:r>
        <w:t xml:space="preserve"> wind, </w:t>
      </w:r>
      <w:r w:rsidR="00C05042">
        <w:t>a</w:t>
      </w:r>
      <w:r>
        <w:t xml:space="preserve">fore you came </w:t>
      </w:r>
      <w:r w:rsidR="00C05042">
        <w:t>a</w:t>
      </w:r>
      <w:r>
        <w:t xml:space="preserve"> Fife?</w:t>
      </w:r>
    </w:p>
    <w:p w14:paraId="5C2156BC" w14:textId="4EE113D3" w:rsidR="001B63DD" w:rsidRDefault="00000000" w:rsidP="007D1509">
      <w:r>
        <w:t>For there</w:t>
      </w:r>
      <w:r w:rsidR="004A0260">
        <w:t>'</w:t>
      </w:r>
      <w:r>
        <w:t>s muckle lying yon</w:t>
      </w:r>
      <w:r w:rsidR="009D5DB0">
        <w:t>d</w:t>
      </w:r>
      <w:r>
        <w:t xml:space="preserve"> the Tay that</w:t>
      </w:r>
      <w:r w:rsidR="004A0260">
        <w:t>'</w:t>
      </w:r>
      <w:r>
        <w:t xml:space="preserve">s </w:t>
      </w:r>
      <w:proofErr w:type="spellStart"/>
      <w:r>
        <w:t>m</w:t>
      </w:r>
      <w:r w:rsidR="00C05042">
        <w:t>air</w:t>
      </w:r>
      <w:proofErr w:type="spellEnd"/>
      <w:r>
        <w:t xml:space="preserve"> to me than life</w:t>
      </w:r>
    </w:p>
    <w:p w14:paraId="06093EBF" w14:textId="74AFA887" w:rsidR="001B63DD" w:rsidRDefault="004A0260" w:rsidP="007D1509">
      <w:r>
        <w:t>"</w:t>
      </w:r>
      <w:r w:rsidR="00C05042">
        <w:t>Aye</w:t>
      </w:r>
      <w:r w:rsidR="005A0D74">
        <w:t>,</w:t>
      </w:r>
      <w:r w:rsidR="00000000">
        <w:t xml:space="preserve"> man, I swept the Angus </w:t>
      </w:r>
      <w:r w:rsidR="009D5DB0">
        <w:t>straths</w:t>
      </w:r>
      <w:r w:rsidR="00000000">
        <w:t xml:space="preserve"> </w:t>
      </w:r>
      <w:r w:rsidR="00C05042">
        <w:t xml:space="preserve">that </w:t>
      </w:r>
      <w:r w:rsidR="00000000">
        <w:t xml:space="preserve">you </w:t>
      </w:r>
      <w:proofErr w:type="spellStart"/>
      <w:r w:rsidR="00C05042">
        <w:t>hivna</w:t>
      </w:r>
      <w:proofErr w:type="spellEnd"/>
      <w:r w:rsidR="00000000">
        <w:t xml:space="preserve"> trod in years</w:t>
      </w:r>
      <w:r>
        <w:t>"</w:t>
      </w:r>
    </w:p>
    <w:p w14:paraId="2BB8CDB3" w14:textId="5C96E5EB" w:rsidR="001B63DD" w:rsidRDefault="00000000" w:rsidP="007D1509">
      <w:r>
        <w:t xml:space="preserve">Oh wind, where goes the </w:t>
      </w:r>
      <w:r w:rsidR="00C05042">
        <w:t>lonely</w:t>
      </w:r>
      <w:r>
        <w:t xml:space="preserve"> loon</w:t>
      </w:r>
      <w:r w:rsidR="00C05042">
        <w:t>, aye</w:t>
      </w:r>
      <w:r w:rsidR="005A0D74">
        <w:t>,</w:t>
      </w:r>
      <w:r>
        <w:t xml:space="preserve"> that cannot see for tears?</w:t>
      </w:r>
    </w:p>
    <w:p w14:paraId="6BB81B39" w14:textId="77777777" w:rsidR="001B63DD" w:rsidRDefault="001B63DD" w:rsidP="007D1509"/>
    <w:p w14:paraId="10F959B0" w14:textId="08DDC539" w:rsidR="001B63DD" w:rsidRDefault="004A0260" w:rsidP="007D1509">
      <w:r>
        <w:t>"</w:t>
      </w:r>
      <w:r w:rsidR="00000000">
        <w:t xml:space="preserve">And </w:t>
      </w:r>
      <w:r w:rsidR="00EF0C04">
        <w:t>as I swept the</w:t>
      </w:r>
      <w:r w:rsidR="00000000">
        <w:t xml:space="preserve"> Angus straths</w:t>
      </w:r>
      <w:r w:rsidR="00D51099">
        <w:t>,</w:t>
      </w:r>
      <w:r w:rsidR="00000000">
        <w:t xml:space="preserve"> I </w:t>
      </w:r>
      <w:r w:rsidR="00EF0C04">
        <w:t>saw</w:t>
      </w:r>
      <w:r w:rsidR="00000000">
        <w:t xml:space="preserve"> the wild geese flee</w:t>
      </w:r>
    </w:p>
    <w:p w14:paraId="48F271B4" w14:textId="5B23D2F4" w:rsidR="001B63DD" w:rsidRDefault="00000000" w:rsidP="007D1509">
      <w:r>
        <w:t xml:space="preserve">A lang, </w:t>
      </w:r>
      <w:r w:rsidR="00EF0C04">
        <w:t xml:space="preserve">a </w:t>
      </w:r>
      <w:r>
        <w:t xml:space="preserve">lang skean of </w:t>
      </w:r>
      <w:proofErr w:type="spellStart"/>
      <w:r>
        <w:t>beatin</w:t>
      </w:r>
      <w:proofErr w:type="spellEnd"/>
      <w:r w:rsidR="004A0260">
        <w:t>'</w:t>
      </w:r>
      <w:r>
        <w:t xml:space="preserve"> wings with their heads towards the sea</w:t>
      </w:r>
    </w:p>
    <w:p w14:paraId="1800EC25" w14:textId="440EB591" w:rsidR="001B63DD" w:rsidRDefault="00000000" w:rsidP="007D1509">
      <w:r>
        <w:t>And aye</w:t>
      </w:r>
      <w:r w:rsidR="00D51099">
        <w:t>,</w:t>
      </w:r>
      <w:r>
        <w:t xml:space="preserve"> their roaring voices trailed behind them </w:t>
      </w:r>
      <w:r w:rsidR="00EF0C04">
        <w:t>i</w:t>
      </w:r>
      <w:r>
        <w:t>n the air</w:t>
      </w:r>
      <w:r w:rsidR="00EF0C04">
        <w:t>.</w:t>
      </w:r>
      <w:r w:rsidR="004A0260">
        <w:t>"</w:t>
      </w:r>
    </w:p>
    <w:p w14:paraId="7670148A" w14:textId="39586177" w:rsidR="001B63DD" w:rsidRDefault="00000000" w:rsidP="007D1509">
      <w:r>
        <w:t xml:space="preserve">Oh wind, have mercy, hold your </w:t>
      </w:r>
      <w:r w:rsidR="00EF0C04">
        <w:t>tongue</w:t>
      </w:r>
      <w:r>
        <w:t xml:space="preserve">, for I </w:t>
      </w:r>
      <w:r w:rsidR="00EF0C04">
        <w:t>canna</w:t>
      </w:r>
      <w:r>
        <w:t xml:space="preserve"> listen </w:t>
      </w:r>
      <w:proofErr w:type="spellStart"/>
      <w:r>
        <w:t>m</w:t>
      </w:r>
      <w:r w:rsidR="00EF0C04">
        <w:t>air</w:t>
      </w:r>
      <w:proofErr w:type="spellEnd"/>
      <w:r>
        <w:t>.</w:t>
      </w:r>
    </w:p>
    <w:p w14:paraId="1E6684FF" w14:textId="45A27FBE" w:rsidR="00C77AFC" w:rsidRDefault="00C77AFC" w:rsidP="007D1509"/>
    <w:sectPr w:rsidR="00C77AFC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803"/>
    <w:rsid w:val="000B0616"/>
    <w:rsid w:val="000B313E"/>
    <w:rsid w:val="001B63DD"/>
    <w:rsid w:val="004A0260"/>
    <w:rsid w:val="004D7A30"/>
    <w:rsid w:val="005A0D74"/>
    <w:rsid w:val="007D1509"/>
    <w:rsid w:val="009A7D59"/>
    <w:rsid w:val="009D5DB0"/>
    <w:rsid w:val="00BB4C72"/>
    <w:rsid w:val="00C05042"/>
    <w:rsid w:val="00C77AFC"/>
    <w:rsid w:val="00D27A13"/>
    <w:rsid w:val="00D51099"/>
    <w:rsid w:val="00D52D3D"/>
    <w:rsid w:val="00EF0C04"/>
    <w:rsid w:val="00EF4803"/>
    <w:rsid w:val="00F56780"/>
    <w:rsid w:val="00FE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46DC1"/>
  <w15:chartTrackingRefBased/>
  <w15:docId w15:val="{F6D9573D-FF1B-42D7-929C-38B5FC44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212</Words>
  <Characters>858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 Barrows</cp:lastModifiedBy>
  <cp:revision>16</cp:revision>
  <cp:lastPrinted>2022-11-28T20:39:00Z</cp:lastPrinted>
  <dcterms:created xsi:type="dcterms:W3CDTF">2022-11-28T20:09:00Z</dcterms:created>
  <dcterms:modified xsi:type="dcterms:W3CDTF">2022-11-28T21:57:00Z</dcterms:modified>
</cp:coreProperties>
</file>