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CC3B" w14:textId="77777777" w:rsidR="00510761" w:rsidRPr="005E106A" w:rsidRDefault="00510761" w:rsidP="005E106A">
      <w:pPr>
        <w:jc w:val="right"/>
      </w:pPr>
      <w:r w:rsidRPr="005E106A">
        <w:t>Poem by Cicely Fox Smith</w:t>
      </w:r>
    </w:p>
    <w:p w14:paraId="7D87D1B1" w14:textId="2192DE63" w:rsidR="00F12A13" w:rsidRPr="005E106A" w:rsidRDefault="00F12A13" w:rsidP="005E106A">
      <w:pPr>
        <w:jc w:val="right"/>
      </w:pPr>
      <w:r w:rsidRPr="005E106A">
        <w:t xml:space="preserve">As </w:t>
      </w:r>
      <w:r w:rsidR="004F3B93">
        <w:t>adapted for singing</w:t>
      </w:r>
      <w:r w:rsidRPr="005E106A">
        <w:t xml:space="preserve"> by Mike Kennedy</w:t>
      </w:r>
      <w:r w:rsidR="004F3B93">
        <w:t>, ©2011</w:t>
      </w:r>
    </w:p>
    <w:p w14:paraId="5E846078" w14:textId="77777777" w:rsidR="00F12A13" w:rsidRPr="005E106A" w:rsidRDefault="00F12A13" w:rsidP="005E106A">
      <w:pPr>
        <w:jc w:val="center"/>
        <w:rPr>
          <w:sz w:val="16"/>
          <w:szCs w:val="16"/>
        </w:rPr>
      </w:pPr>
    </w:p>
    <w:p w14:paraId="1775CE76" w14:textId="77777777" w:rsidR="00F12A13" w:rsidRDefault="00F12A13" w:rsidP="005E106A">
      <w:pPr>
        <w:jc w:val="center"/>
        <w:rPr>
          <w:b/>
          <w:sz w:val="36"/>
        </w:rPr>
      </w:pPr>
      <w:r>
        <w:rPr>
          <w:b/>
          <w:sz w:val="36"/>
        </w:rPr>
        <w:t>An Ocean Tramp</w:t>
      </w:r>
    </w:p>
    <w:p w14:paraId="1D7E49CE" w14:textId="77777777" w:rsidR="00F12A13" w:rsidRPr="005E106A" w:rsidRDefault="00F12A13" w:rsidP="005E106A">
      <w:pPr>
        <w:rPr>
          <w:sz w:val="16"/>
          <w:szCs w:val="16"/>
        </w:rPr>
      </w:pPr>
    </w:p>
    <w:p w14:paraId="10E21B83" w14:textId="77777777" w:rsidR="00F12A13" w:rsidRDefault="00F12A13" w:rsidP="005E106A">
      <w:r>
        <w:t>G----------------- D-G</w:t>
      </w:r>
    </w:p>
    <w:p w14:paraId="4D46227E" w14:textId="77777777" w:rsidR="00F12A13" w:rsidRPr="00177D9D" w:rsidRDefault="00F12A13" w:rsidP="005E106A">
      <w:pPr>
        <w:rPr>
          <w:i/>
          <w:iCs/>
        </w:rPr>
      </w:pPr>
      <w:r w:rsidRPr="00177D9D">
        <w:rPr>
          <w:i/>
          <w:iCs/>
        </w:rPr>
        <w:t>To-morrow and to-morrow,</w:t>
      </w:r>
    </w:p>
    <w:p w14:paraId="16A61491" w14:textId="77777777" w:rsidR="00F12A13" w:rsidRDefault="00F12A13" w:rsidP="005E106A">
      <w:r>
        <w:t>C--------------------------Em--C --------- D</w:t>
      </w:r>
    </w:p>
    <w:p w14:paraId="7C6FBB84" w14:textId="77777777" w:rsidR="00F12A13" w:rsidRPr="00177D9D" w:rsidRDefault="00F12A13" w:rsidP="005E106A">
      <w:pPr>
        <w:rPr>
          <w:i/>
          <w:iCs/>
        </w:rPr>
      </w:pPr>
      <w:r w:rsidRPr="00177D9D">
        <w:rPr>
          <w:i/>
          <w:iCs/>
        </w:rPr>
        <w:t>Oh, the slashing of the foam, along the furrow!</w:t>
      </w:r>
    </w:p>
    <w:p w14:paraId="6579A3AC" w14:textId="77777777" w:rsidR="00F12A13" w:rsidRDefault="00F12A13" w:rsidP="005E106A">
      <w:r>
        <w:t xml:space="preserve">C-----------------------------Em ---C-------------------------------G </w:t>
      </w:r>
    </w:p>
    <w:p w14:paraId="0688ECE8" w14:textId="77777777" w:rsidR="00F12A13" w:rsidRPr="00177D9D" w:rsidRDefault="00F12A13" w:rsidP="005E106A">
      <w:pPr>
        <w:rPr>
          <w:i/>
          <w:iCs/>
        </w:rPr>
      </w:pPr>
      <w:r w:rsidRPr="00177D9D">
        <w:rPr>
          <w:i/>
          <w:iCs/>
        </w:rPr>
        <w:t xml:space="preserve">We’ll spring off from the </w:t>
      </w:r>
      <w:proofErr w:type="gramStart"/>
      <w:r w:rsidRPr="00177D9D">
        <w:rPr>
          <w:i/>
          <w:iCs/>
        </w:rPr>
        <w:t>quay, when</w:t>
      </w:r>
      <w:proofErr w:type="gramEnd"/>
      <w:r w:rsidRPr="00177D9D">
        <w:rPr>
          <w:i/>
          <w:iCs/>
        </w:rPr>
        <w:t xml:space="preserve"> the tide has ceased to flow.</w:t>
      </w:r>
    </w:p>
    <w:p w14:paraId="42671573" w14:textId="77777777" w:rsidR="00177D9D" w:rsidRDefault="00177D9D" w:rsidP="005E106A"/>
    <w:p w14:paraId="4DF53794" w14:textId="4D11E410" w:rsidR="00F12A13" w:rsidRDefault="00F12A13" w:rsidP="005E106A">
      <w:r>
        <w:t>Am-------------------------------------Em</w:t>
      </w:r>
    </w:p>
    <w:p w14:paraId="5362048D" w14:textId="77777777" w:rsidR="00F12A13" w:rsidRDefault="00F12A13" w:rsidP="005E106A">
      <w:r>
        <w:t>East, West, North and South we’re going,</w:t>
      </w:r>
      <w:r w:rsidR="007B0DBD">
        <w:t xml:space="preserve"> </w:t>
      </w:r>
      <w:r>
        <w:t>boys,</w:t>
      </w:r>
    </w:p>
    <w:p w14:paraId="7255829D" w14:textId="77777777" w:rsidR="00F12A13" w:rsidRDefault="00F12A13" w:rsidP="005E106A">
      <w:r>
        <w:t>G--------------------------------D</w:t>
      </w:r>
    </w:p>
    <w:p w14:paraId="5580C8BB" w14:textId="77777777" w:rsidR="00F12A13" w:rsidRDefault="00F12A13" w:rsidP="005E106A">
      <w:r>
        <w:t>Out where the salt winds are blowing, boys,</w:t>
      </w:r>
    </w:p>
    <w:p w14:paraId="48A185F9" w14:textId="77777777" w:rsidR="00F12A13" w:rsidRDefault="00F12A13" w:rsidP="005E106A">
      <w:r>
        <w:t xml:space="preserve"> Am---------------Em---------C--------------------------G</w:t>
      </w:r>
    </w:p>
    <w:p w14:paraId="779D8BB4" w14:textId="77777777" w:rsidR="00F12A13" w:rsidRDefault="00F12A13" w:rsidP="005E106A">
      <w:r>
        <w:t>Along the ocean highways, where the little traders go.</w:t>
      </w:r>
    </w:p>
    <w:p w14:paraId="720567F5" w14:textId="77777777" w:rsidR="00F12A13" w:rsidRDefault="00F12A13" w:rsidP="005E106A"/>
    <w:p w14:paraId="54720DAD" w14:textId="77777777" w:rsidR="00F12A13" w:rsidRDefault="00F12A13" w:rsidP="005E106A">
      <w:r>
        <w:t xml:space="preserve">Am-------------------------Em-----G--------------------------D  </w:t>
      </w:r>
    </w:p>
    <w:p w14:paraId="36838070" w14:textId="77777777" w:rsidR="00F12A13" w:rsidRDefault="00F12A13" w:rsidP="005E106A">
      <w:r>
        <w:t>I have rocked in Pacific harbors, I have fought the polar seas</w:t>
      </w:r>
    </w:p>
    <w:p w14:paraId="6DE31350" w14:textId="77777777" w:rsidR="00F12A13" w:rsidRDefault="00F12A13" w:rsidP="005E106A">
      <w:r>
        <w:t>Am-------------------------- Em------- C------------------------------------ G</w:t>
      </w:r>
    </w:p>
    <w:p w14:paraId="3B68E0F8" w14:textId="77777777" w:rsidR="00F12A13" w:rsidRDefault="00F12A13" w:rsidP="005E106A">
      <w:r>
        <w:t>I have bowed to Northern tempests, I have laughed to the South Sea breeze</w:t>
      </w:r>
    </w:p>
    <w:p w14:paraId="418B5C24" w14:textId="77777777" w:rsidR="00F12A13" w:rsidRDefault="00F12A13" w:rsidP="005E106A">
      <w:r>
        <w:t>Am-----------------------Em-----------G--------------------------------D</w:t>
      </w:r>
    </w:p>
    <w:p w14:paraId="1A5AA6F3" w14:textId="77777777" w:rsidR="00F12A13" w:rsidRDefault="00F12A13" w:rsidP="005E106A">
      <w:r>
        <w:t>I have driven far to the Northward, through tempest, strain and toil,</w:t>
      </w:r>
    </w:p>
    <w:p w14:paraId="22C371E6" w14:textId="77777777" w:rsidR="00F12A13" w:rsidRDefault="00F12A13" w:rsidP="005E106A">
      <w:r>
        <w:t>Am----------------------Em-----C-------------------------------G</w:t>
      </w:r>
    </w:p>
    <w:p w14:paraId="3EF5522E" w14:textId="77777777" w:rsidR="00F12A13" w:rsidRDefault="00F12A13" w:rsidP="005E106A">
      <w:r>
        <w:t>To trade with fur-clad people for their sealskins and their oil</w:t>
      </w:r>
      <w:r w:rsidR="005C219F">
        <w:t>.</w:t>
      </w:r>
    </w:p>
    <w:p w14:paraId="645E8F71" w14:textId="77777777" w:rsidR="00F12A13" w:rsidRDefault="00F12A13" w:rsidP="005E106A"/>
    <w:p w14:paraId="1AB1CF00" w14:textId="762D09F7" w:rsidR="00F12A13" w:rsidRDefault="00F12A13" w:rsidP="005E106A">
      <w:pPr>
        <w:rPr>
          <w:i/>
        </w:rPr>
      </w:pPr>
      <w:r>
        <w:rPr>
          <w:i/>
        </w:rPr>
        <w:t>Tomorrow and tomorrow,</w:t>
      </w:r>
    </w:p>
    <w:p w14:paraId="325EEA86" w14:textId="77777777" w:rsidR="00F12A13" w:rsidRDefault="00F12A13" w:rsidP="005E106A">
      <w:pPr>
        <w:rPr>
          <w:i/>
        </w:rPr>
      </w:pPr>
      <w:r>
        <w:rPr>
          <w:i/>
        </w:rPr>
        <w:t xml:space="preserve">Oh, the slashing of the foam, along the furrow! </w:t>
      </w:r>
    </w:p>
    <w:p w14:paraId="7E57E101" w14:textId="77777777" w:rsidR="00F12A13" w:rsidRDefault="00F12A13" w:rsidP="005E106A">
      <w:pPr>
        <w:rPr>
          <w:i/>
        </w:rPr>
      </w:pPr>
      <w:r>
        <w:rPr>
          <w:i/>
        </w:rPr>
        <w:t xml:space="preserve">We’ll spring off from the </w:t>
      </w:r>
      <w:proofErr w:type="gramStart"/>
      <w:r>
        <w:rPr>
          <w:i/>
        </w:rPr>
        <w:t>quay, when</w:t>
      </w:r>
      <w:proofErr w:type="gramEnd"/>
      <w:r>
        <w:rPr>
          <w:i/>
        </w:rPr>
        <w:t xml:space="preserve"> the tide has ceased to flow.</w:t>
      </w:r>
    </w:p>
    <w:p w14:paraId="0C5FEAC3" w14:textId="77777777" w:rsidR="00F12A13" w:rsidRDefault="00F12A13" w:rsidP="005E106A"/>
    <w:p w14:paraId="56BDF702" w14:textId="77777777" w:rsidR="00F12A13" w:rsidRDefault="00F12A13" w:rsidP="005E106A">
      <w:r>
        <w:t>I have lain by the plague-swept city where the ceaseless death-</w:t>
      </w:r>
      <w:r w:rsidR="007B0DBD">
        <w:t>k</w:t>
      </w:r>
      <w:r>
        <w:t>nell toll’d</w:t>
      </w:r>
    </w:p>
    <w:p w14:paraId="50B9DC18" w14:textId="77777777" w:rsidR="00F12A13" w:rsidRDefault="00F12A13" w:rsidP="005E106A">
      <w:r>
        <w:t>When the sailors died up forward, and cargo rotted in the hold</w:t>
      </w:r>
      <w:r w:rsidR="005C219F">
        <w:t>;</w:t>
      </w:r>
    </w:p>
    <w:p w14:paraId="053D72CB" w14:textId="77777777" w:rsidR="00F12A13" w:rsidRDefault="00F12A13" w:rsidP="005E106A">
      <w:r>
        <w:t>I have sought the palm-fringed inlets where the liners come naught nigh,</w:t>
      </w:r>
    </w:p>
    <w:p w14:paraId="216982B5" w14:textId="77777777" w:rsidR="00F12A13" w:rsidRDefault="00F12A13" w:rsidP="005E106A">
      <w:r>
        <w:t>Trailing smoke from my funnel over endless sky.</w:t>
      </w:r>
    </w:p>
    <w:p w14:paraId="67C80CA1" w14:textId="5578335F" w:rsidR="00F12A13" w:rsidRDefault="00F12A13" w:rsidP="005E106A">
      <w:r>
        <w:t>Am--------------Em---------------------G------------------------D</w:t>
      </w:r>
    </w:p>
    <w:p w14:paraId="00996325" w14:textId="77777777" w:rsidR="00F12A13" w:rsidRDefault="00F12A13" w:rsidP="005E106A">
      <w:r>
        <w:t xml:space="preserve">And ever I am tramping, tramping, o'er the wide world main, </w:t>
      </w:r>
    </w:p>
    <w:p w14:paraId="177D3013" w14:textId="77777777" w:rsidR="00F12A13" w:rsidRDefault="00F12A13" w:rsidP="005E106A">
      <w:r>
        <w:t>Am---------------Em---------C------------------G</w:t>
      </w:r>
    </w:p>
    <w:p w14:paraId="38AA1422" w14:textId="77777777" w:rsidR="00F12A13" w:rsidRDefault="00F12A13" w:rsidP="005E106A">
      <w:r>
        <w:t>Ever out of the harbor to seek new ports again.</w:t>
      </w:r>
    </w:p>
    <w:p w14:paraId="748929B4" w14:textId="77777777" w:rsidR="00177D9D" w:rsidRDefault="00177D9D" w:rsidP="00177D9D"/>
    <w:p w14:paraId="42DC1CAC" w14:textId="77777777" w:rsidR="00F12A13" w:rsidRDefault="00F12A13" w:rsidP="005E106A">
      <w:r>
        <w:t>Oh, the shallow roads of Durban, and Riga’s fortress strong,</w:t>
      </w:r>
    </w:p>
    <w:p w14:paraId="1144CF2D" w14:textId="77777777" w:rsidR="00F12A13" w:rsidRDefault="00F12A13" w:rsidP="005E106A">
      <w:r>
        <w:t>The guarded bay at Capetown, and the island of Hong Kong</w:t>
      </w:r>
      <w:r w:rsidR="005C219F">
        <w:t>,</w:t>
      </w:r>
    </w:p>
    <w:p w14:paraId="17CC98EA" w14:textId="77777777" w:rsidR="00F12A13" w:rsidRDefault="00F12A13" w:rsidP="005E106A">
      <w:r>
        <w:t>Manila’s princely harbor, and the heights of Montreal,</w:t>
      </w:r>
    </w:p>
    <w:p w14:paraId="1F12F8E4" w14:textId="77777777" w:rsidR="00F12A13" w:rsidRDefault="00F12A13" w:rsidP="005E106A">
      <w:r>
        <w:t>Lagos and sweltering Aden, I've known them one and all</w:t>
      </w:r>
      <w:r w:rsidR="005C219F">
        <w:t>.</w:t>
      </w:r>
    </w:p>
    <w:p w14:paraId="35E2F8ED" w14:textId="38E4512D" w:rsidR="00F12A13" w:rsidRDefault="00F12A13" w:rsidP="005E106A"/>
    <w:p w14:paraId="5F747B7B" w14:textId="45D4DD9D" w:rsidR="00F12A13" w:rsidRDefault="00F12A13" w:rsidP="005E106A">
      <w:pPr>
        <w:rPr>
          <w:i/>
        </w:rPr>
      </w:pPr>
      <w:r>
        <w:rPr>
          <w:i/>
        </w:rPr>
        <w:t>Tomorrow and tomorrow,</w:t>
      </w:r>
    </w:p>
    <w:p w14:paraId="12B2004B" w14:textId="77777777" w:rsidR="00F12A13" w:rsidRDefault="00F12A13" w:rsidP="005E106A">
      <w:pPr>
        <w:rPr>
          <w:i/>
        </w:rPr>
      </w:pPr>
      <w:r>
        <w:rPr>
          <w:i/>
        </w:rPr>
        <w:t xml:space="preserve">Oh, the slashing of the foam, along the furrow!  </w:t>
      </w:r>
    </w:p>
    <w:p w14:paraId="51C1F238" w14:textId="77777777" w:rsidR="00F12A13" w:rsidRDefault="00F12A13" w:rsidP="005E106A">
      <w:pPr>
        <w:rPr>
          <w:i/>
        </w:rPr>
      </w:pPr>
      <w:r>
        <w:rPr>
          <w:i/>
        </w:rPr>
        <w:t xml:space="preserve">We’ll spring off from the </w:t>
      </w:r>
      <w:proofErr w:type="gramStart"/>
      <w:r>
        <w:rPr>
          <w:i/>
        </w:rPr>
        <w:t>quay, when</w:t>
      </w:r>
      <w:proofErr w:type="gramEnd"/>
      <w:r>
        <w:rPr>
          <w:i/>
        </w:rPr>
        <w:t xml:space="preserve"> the tide has ceased to flow.</w:t>
      </w:r>
    </w:p>
    <w:p w14:paraId="1876384C" w14:textId="77777777" w:rsidR="00F12A13" w:rsidRDefault="00F12A13" w:rsidP="005E106A">
      <w:pPr>
        <w:rPr>
          <w:i/>
        </w:rPr>
      </w:pPr>
      <w:r>
        <w:rPr>
          <w:i/>
        </w:rPr>
        <w:t>East, West, North and South we’re going, boys,</w:t>
      </w:r>
    </w:p>
    <w:p w14:paraId="0A5A68F2" w14:textId="77777777" w:rsidR="00F12A13" w:rsidRDefault="00F12A13" w:rsidP="005E106A">
      <w:pPr>
        <w:rPr>
          <w:i/>
        </w:rPr>
      </w:pPr>
      <w:r>
        <w:rPr>
          <w:i/>
        </w:rPr>
        <w:t>Out where the salt winds are blowing, boys,</w:t>
      </w:r>
    </w:p>
    <w:p w14:paraId="37B5181D" w14:textId="1246AC6D" w:rsidR="00F12A13" w:rsidRPr="005E106A" w:rsidRDefault="00F12A13" w:rsidP="005E106A">
      <w:pPr>
        <w:rPr>
          <w:i/>
        </w:rPr>
      </w:pPr>
      <w:r>
        <w:rPr>
          <w:i/>
        </w:rPr>
        <w:t>Along the ocean highways, where the little traders go.</w:t>
      </w:r>
    </w:p>
    <w:sectPr w:rsidR="00F12A13" w:rsidRPr="005E106A" w:rsidSect="005E106A">
      <w:type w:val="continuous"/>
      <w:pgSz w:w="12240" w:h="15840"/>
      <w:pgMar w:top="720" w:right="1440" w:bottom="720" w:left="1440" w:header="1440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761"/>
    <w:rsid w:val="00177D9D"/>
    <w:rsid w:val="004F3B93"/>
    <w:rsid w:val="00510761"/>
    <w:rsid w:val="005C219F"/>
    <w:rsid w:val="005E106A"/>
    <w:rsid w:val="007B0DBD"/>
    <w:rsid w:val="00896E4B"/>
    <w:rsid w:val="00C01FB3"/>
    <w:rsid w:val="00F12A13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B860B"/>
  <w14:defaultImageDpi w14:val="300"/>
  <w15:chartTrackingRefBased/>
  <w15:docId w15:val="{DACB364C-1A30-49FA-8403-0702EE4F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452</Words>
  <Characters>1893</Characters>
  <Application>Microsoft Office Word</Application>
  <DocSecurity>0</DocSecurity>
  <Lines>57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Ocean Tramp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Ocean Tramp</dc:title>
  <dc:subject/>
  <dc:creator>Judy</dc:creator>
  <cp:keywords/>
  <cp:lastModifiedBy>Judy Barrows</cp:lastModifiedBy>
  <cp:revision>5</cp:revision>
  <cp:lastPrinted>2013-08-10T14:31:00Z</cp:lastPrinted>
  <dcterms:created xsi:type="dcterms:W3CDTF">2022-10-27T20:02:00Z</dcterms:created>
  <dcterms:modified xsi:type="dcterms:W3CDTF">2022-10-28T22:07:00Z</dcterms:modified>
</cp:coreProperties>
</file>