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957D" w14:textId="07AD880A" w:rsidR="00EF1E50" w:rsidRDefault="00D75CC7">
      <w:pPr>
        <w:jc w:val="right"/>
      </w:pPr>
      <w:r>
        <w:t>As sung b</w:t>
      </w:r>
      <w:r w:rsidR="00EF1E50">
        <w:t>y Mike Kennedy</w:t>
      </w:r>
      <w:r w:rsidR="007A617E">
        <w:t>, 2012</w:t>
      </w:r>
    </w:p>
    <w:p w14:paraId="2748A334" w14:textId="2F5F7E66" w:rsidR="00D75CC7" w:rsidRDefault="00D75CC7">
      <w:pPr>
        <w:jc w:val="right"/>
      </w:pPr>
    </w:p>
    <w:p w14:paraId="7D80E332" w14:textId="77777777" w:rsidR="00D75CC7" w:rsidRDefault="00D75CC7">
      <w:pPr>
        <w:jc w:val="right"/>
      </w:pPr>
    </w:p>
    <w:p w14:paraId="0660B787" w14:textId="77777777" w:rsidR="00EF1E50" w:rsidRDefault="00EF1E50">
      <w:pPr>
        <w:jc w:val="center"/>
        <w:rPr>
          <w:b/>
          <w:sz w:val="36"/>
        </w:rPr>
      </w:pPr>
      <w:r>
        <w:rPr>
          <w:b/>
          <w:sz w:val="36"/>
        </w:rPr>
        <w:t>Paris Here I Come</w:t>
      </w:r>
    </w:p>
    <w:p w14:paraId="476D64B9" w14:textId="77777777" w:rsidR="00EF1E50" w:rsidRDefault="00EF1E50">
      <w:pPr>
        <w:jc w:val="center"/>
      </w:pPr>
    </w:p>
    <w:p w14:paraId="4ABDED44" w14:textId="77777777" w:rsidR="00EF1E50" w:rsidRDefault="00EF1E50">
      <w:pPr>
        <w:jc w:val="center"/>
      </w:pPr>
    </w:p>
    <w:p w14:paraId="73441E4B" w14:textId="77777777" w:rsidR="00EF1E50" w:rsidRDefault="00EF1E50">
      <w:pPr>
        <w:jc w:val="center"/>
      </w:pPr>
      <w:r>
        <w:t xml:space="preserve">Paris here I come, drinking all the way-o! </w:t>
      </w:r>
    </w:p>
    <w:p w14:paraId="174B2639" w14:textId="77777777" w:rsidR="00EF1E50" w:rsidRPr="007A617E" w:rsidRDefault="00EF1E50">
      <w:pPr>
        <w:jc w:val="center"/>
        <w:rPr>
          <w:i/>
          <w:iCs/>
        </w:rPr>
      </w:pPr>
      <w:r w:rsidRPr="007A617E">
        <w:rPr>
          <w:i/>
          <w:iCs/>
        </w:rPr>
        <w:t>Paris here I come, drinking all the way-o!</w:t>
      </w:r>
    </w:p>
    <w:p w14:paraId="39061FAA" w14:textId="77777777" w:rsidR="00EF1E50" w:rsidRDefault="00EF1E50">
      <w:pPr>
        <w:jc w:val="center"/>
      </w:pPr>
      <w:r>
        <w:t>Meet a man from home, from sunny Callao-o!</w:t>
      </w:r>
    </w:p>
    <w:p w14:paraId="3AF9971F" w14:textId="77777777" w:rsidR="007A617E" w:rsidRDefault="007A617E" w:rsidP="007A617E">
      <w:pPr>
        <w:jc w:val="center"/>
        <w:rPr>
          <w:i/>
          <w:iCs/>
        </w:rPr>
      </w:pPr>
    </w:p>
    <w:p w14:paraId="14275C5A" w14:textId="77777777" w:rsidR="007A617E" w:rsidRDefault="007A617E" w:rsidP="007A617E">
      <w:pPr>
        <w:jc w:val="center"/>
        <w:rPr>
          <w:i/>
          <w:iCs/>
        </w:rPr>
      </w:pPr>
      <w:r>
        <w:rPr>
          <w:i/>
          <w:iCs/>
        </w:rPr>
        <w:t>Chorus:</w:t>
      </w:r>
    </w:p>
    <w:p w14:paraId="450EA53D" w14:textId="77777777" w:rsidR="007A617E" w:rsidRDefault="007A617E" w:rsidP="007A617E">
      <w:pPr>
        <w:jc w:val="center"/>
        <w:rPr>
          <w:i/>
          <w:iCs/>
        </w:rPr>
      </w:pPr>
    </w:p>
    <w:p w14:paraId="5DE5E602" w14:textId="77777777" w:rsidR="007A617E" w:rsidRPr="007A617E" w:rsidRDefault="007A617E" w:rsidP="007A617E">
      <w:pPr>
        <w:jc w:val="center"/>
        <w:rPr>
          <w:i/>
          <w:iCs/>
        </w:rPr>
      </w:pPr>
      <w:r w:rsidRPr="007A617E">
        <w:rPr>
          <w:i/>
          <w:iCs/>
        </w:rPr>
        <w:t>Way-hay-hay and we'll merry be!</w:t>
      </w:r>
    </w:p>
    <w:p w14:paraId="57B5B431" w14:textId="77777777" w:rsidR="007A617E" w:rsidRPr="007A617E" w:rsidRDefault="007A617E" w:rsidP="007A617E">
      <w:pPr>
        <w:jc w:val="center"/>
        <w:rPr>
          <w:i/>
          <w:iCs/>
        </w:rPr>
      </w:pPr>
      <w:r w:rsidRPr="007A617E">
        <w:rPr>
          <w:i/>
          <w:iCs/>
        </w:rPr>
        <w:t>Way-hay-hay and we'll merry be!</w:t>
      </w:r>
    </w:p>
    <w:p w14:paraId="70CE90FE" w14:textId="77777777" w:rsidR="007A617E" w:rsidRDefault="007A617E">
      <w:pPr>
        <w:jc w:val="center"/>
      </w:pPr>
    </w:p>
    <w:p w14:paraId="3F9D4E45" w14:textId="77777777" w:rsidR="00EF1E50" w:rsidRDefault="00EF1E50" w:rsidP="00D75CC7">
      <w:pPr>
        <w:jc w:val="center"/>
      </w:pPr>
    </w:p>
    <w:p w14:paraId="10D0796C" w14:textId="77777777" w:rsidR="00EF1E50" w:rsidRDefault="00EF1E50">
      <w:pPr>
        <w:jc w:val="center"/>
      </w:pPr>
      <w:r>
        <w:t>John</w:t>
      </w:r>
      <w:r w:rsidR="007A617E">
        <w:t>,</w:t>
      </w:r>
      <w:r>
        <w:t xml:space="preserve"> go home, go home, someone’s got your girl-o!</w:t>
      </w:r>
    </w:p>
    <w:p w14:paraId="28CEDB3C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John</w:t>
      </w:r>
      <w:r w:rsidR="007A617E" w:rsidRPr="00E519DB">
        <w:rPr>
          <w:i/>
          <w:iCs/>
        </w:rPr>
        <w:t>,</w:t>
      </w:r>
      <w:r w:rsidRPr="00E519DB">
        <w:rPr>
          <w:i/>
          <w:iCs/>
        </w:rPr>
        <w:t xml:space="preserve"> go home, go home</w:t>
      </w:r>
      <w:r w:rsidR="007A617E" w:rsidRPr="00E519DB">
        <w:rPr>
          <w:i/>
          <w:iCs/>
        </w:rPr>
        <w:t>,</w:t>
      </w:r>
      <w:r w:rsidRPr="00E519DB">
        <w:rPr>
          <w:i/>
          <w:iCs/>
        </w:rPr>
        <w:t xml:space="preserve"> someone’s got your girl-o!</w:t>
      </w:r>
    </w:p>
    <w:p w14:paraId="22BD4CB6" w14:textId="77777777" w:rsidR="00EF1E50" w:rsidRDefault="00EF1E50">
      <w:pPr>
        <w:jc w:val="center"/>
      </w:pPr>
      <w:r>
        <w:t>I say let them come, I'm mighty tired of her-o! (CHO)</w:t>
      </w:r>
    </w:p>
    <w:p w14:paraId="5334B9A2" w14:textId="77777777" w:rsidR="00EF1E50" w:rsidRDefault="00EF1E50">
      <w:pPr>
        <w:jc w:val="center"/>
      </w:pPr>
    </w:p>
    <w:p w14:paraId="28C25BB0" w14:textId="77777777" w:rsidR="00EF1E50" w:rsidRDefault="00EF1E50">
      <w:pPr>
        <w:jc w:val="center"/>
      </w:pPr>
      <w:r>
        <w:t>Oh, of all my loves, none can take her place-o!</w:t>
      </w:r>
    </w:p>
    <w:p w14:paraId="43442EA0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Oh, of all my loves, none can take her place-o!</w:t>
      </w:r>
    </w:p>
    <w:p w14:paraId="29BD991A" w14:textId="77777777" w:rsidR="00EF1E50" w:rsidRDefault="00EF1E50">
      <w:pPr>
        <w:jc w:val="center"/>
      </w:pPr>
      <w:r>
        <w:t>On a fine big bed, overhung with lace-o! (CHO)</w:t>
      </w:r>
    </w:p>
    <w:p w14:paraId="69A74047" w14:textId="77777777" w:rsidR="00EF1E50" w:rsidRDefault="00EF1E50">
      <w:pPr>
        <w:jc w:val="center"/>
      </w:pPr>
    </w:p>
    <w:p w14:paraId="5059C8B9" w14:textId="77777777" w:rsidR="00EF1E50" w:rsidRDefault="00EF1E50">
      <w:pPr>
        <w:jc w:val="center"/>
      </w:pPr>
      <w:r>
        <w:t>Oh, I have three sons, captains one and all-o!</w:t>
      </w:r>
    </w:p>
    <w:p w14:paraId="1F762E63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Oh, I have three sons, captains one and all-o!</w:t>
      </w:r>
    </w:p>
    <w:p w14:paraId="13DE42E4" w14:textId="77777777" w:rsidR="00EF1E50" w:rsidRDefault="00EF1E50">
      <w:pPr>
        <w:jc w:val="center"/>
      </w:pPr>
      <w:r>
        <w:t>Oh, two at Bordeau</w:t>
      </w:r>
      <w:r w:rsidR="00E519DB">
        <w:t>x</w:t>
      </w:r>
      <w:r>
        <w:t>, and one at La Rochel-o! (CHO)</w:t>
      </w:r>
    </w:p>
    <w:p w14:paraId="50B8DDC6" w14:textId="77777777" w:rsidR="00EF1E50" w:rsidRDefault="00EF1E50">
      <w:pPr>
        <w:jc w:val="center"/>
      </w:pPr>
    </w:p>
    <w:p w14:paraId="5F20D091" w14:textId="77777777" w:rsidR="00EF1E50" w:rsidRDefault="00EF1E50">
      <w:pPr>
        <w:jc w:val="center"/>
      </w:pPr>
      <w:r>
        <w:t>And the youngest one, through this world has strayed-o!</w:t>
      </w:r>
    </w:p>
    <w:p w14:paraId="08EE2A23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And the youngest one, through this world has strayed-o!</w:t>
      </w:r>
    </w:p>
    <w:p w14:paraId="33D343ED" w14:textId="77777777" w:rsidR="00EF1E50" w:rsidRDefault="00EF1E50">
      <w:pPr>
        <w:jc w:val="center"/>
      </w:pPr>
      <w:r>
        <w:t>Like his father before, drinking all the way-o! (CHO)</w:t>
      </w:r>
    </w:p>
    <w:p w14:paraId="4AE1B250" w14:textId="77777777" w:rsidR="00EF1E50" w:rsidRDefault="00EF1E50">
      <w:pPr>
        <w:jc w:val="center"/>
      </w:pPr>
    </w:p>
    <w:p w14:paraId="4F829163" w14:textId="77777777" w:rsidR="00EF1E50" w:rsidRDefault="00EF1E50">
      <w:pPr>
        <w:jc w:val="center"/>
      </w:pPr>
      <w:r>
        <w:t xml:space="preserve">Paris here I come, drinking all the way-o! </w:t>
      </w:r>
    </w:p>
    <w:p w14:paraId="5F105323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Paris here I come, drinking all the way-o!</w:t>
      </w:r>
    </w:p>
    <w:p w14:paraId="10524D32" w14:textId="77777777" w:rsidR="00EF1E50" w:rsidRDefault="00EF1E50">
      <w:pPr>
        <w:jc w:val="center"/>
      </w:pPr>
      <w:r>
        <w:t>Meet a man from home, from bonny La Rochel-o!</w:t>
      </w:r>
    </w:p>
    <w:p w14:paraId="406824B9" w14:textId="77777777" w:rsidR="00EF1E50" w:rsidRDefault="00EF1E50">
      <w:pPr>
        <w:jc w:val="center"/>
      </w:pPr>
    </w:p>
    <w:p w14:paraId="76559177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Way-hay-hay and we'll merry be!</w:t>
      </w:r>
    </w:p>
    <w:p w14:paraId="4BBA6E47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Way-hay-hay and we'll merry be!</w:t>
      </w:r>
    </w:p>
    <w:p w14:paraId="4A2570EF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Way-hay-hay and we'll merry be!</w:t>
      </w:r>
    </w:p>
    <w:p w14:paraId="196A642F" w14:textId="77777777" w:rsidR="00EF1E50" w:rsidRPr="00E519DB" w:rsidRDefault="00EF1E50">
      <w:pPr>
        <w:jc w:val="center"/>
        <w:rPr>
          <w:i/>
          <w:iCs/>
        </w:rPr>
      </w:pPr>
      <w:r w:rsidRPr="00E519DB">
        <w:rPr>
          <w:i/>
          <w:iCs/>
        </w:rPr>
        <w:t>Way-hay-hay and we'll merry be!</w:t>
      </w:r>
    </w:p>
    <w:sectPr w:rsidR="00EF1E50" w:rsidRPr="00E519D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17E"/>
    <w:rsid w:val="005E33D0"/>
    <w:rsid w:val="00636605"/>
    <w:rsid w:val="007A617E"/>
    <w:rsid w:val="00B73BC0"/>
    <w:rsid w:val="00D75CC7"/>
    <w:rsid w:val="00E519DB"/>
    <w:rsid w:val="00E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9C676"/>
  <w15:chartTrackingRefBased/>
  <w15:docId w15:val="{C5738529-CC94-45D4-88DF-0CB602BA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233</Words>
  <Characters>901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4</cp:revision>
  <cp:lastPrinted>2013-03-10T17:48:00Z</cp:lastPrinted>
  <dcterms:created xsi:type="dcterms:W3CDTF">2022-11-03T22:27:00Z</dcterms:created>
  <dcterms:modified xsi:type="dcterms:W3CDTF">2022-11-11T20:09:00Z</dcterms:modified>
</cp:coreProperties>
</file>