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713EF" w14:textId="77777777" w:rsidR="00926478" w:rsidRDefault="00926478" w:rsidP="00C7422D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Based on a poem by Cicely Fox Smith</w:t>
      </w:r>
    </w:p>
    <w:p w14:paraId="30947A96" w14:textId="7E2E167A" w:rsidR="004A6817" w:rsidRDefault="005937C9" w:rsidP="00C7422D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As adapted for singing by Mike Kennedy, ©2010</w:t>
      </w:r>
    </w:p>
    <w:p w14:paraId="4B2FA043" w14:textId="77777777" w:rsidR="004A6817" w:rsidRDefault="004A6817" w:rsidP="00C7422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36"/>
        </w:rPr>
      </w:pPr>
    </w:p>
    <w:p w14:paraId="7D240706" w14:textId="77777777" w:rsidR="004A6817" w:rsidRDefault="004A6817" w:rsidP="00C7422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Poor Old Ship (Regent's Canal Dock)</w:t>
      </w:r>
    </w:p>
    <w:p w14:paraId="6A2E6577" w14:textId="77777777" w:rsidR="004A6817" w:rsidRPr="00E452F8" w:rsidRDefault="004A6817" w:rsidP="00C7422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36"/>
          <w:szCs w:val="36"/>
        </w:rPr>
      </w:pPr>
    </w:p>
    <w:p w14:paraId="10F782D7" w14:textId="77777777" w:rsidR="004A6817" w:rsidRDefault="004A6817" w:rsidP="00C7422D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Her rigging it was once the best a man could find;</w:t>
      </w:r>
    </w:p>
    <w:p w14:paraId="02632835" w14:textId="77777777" w:rsidR="004A6817" w:rsidRDefault="004A6817" w:rsidP="00C7422D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With canvas of the stoutest her lockers they were lined;</w:t>
      </w:r>
    </w:p>
    <w:p w14:paraId="310A3247" w14:textId="77777777" w:rsidR="004A6817" w:rsidRDefault="004A6817" w:rsidP="00C7422D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But now from truck to keelson she's stinted shamefully,</w:t>
      </w:r>
    </w:p>
    <w:p w14:paraId="6F378A09" w14:textId="77777777" w:rsidR="004A6817" w:rsidRDefault="004A6817" w:rsidP="00C7422D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For want of tar and seizing, a sight she is to see –</w:t>
      </w:r>
    </w:p>
    <w:p w14:paraId="40B76D9C" w14:textId="77777777" w:rsidR="004A6817" w:rsidRPr="005937C9" w:rsidRDefault="004A6817" w:rsidP="00C7422D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i/>
          <w:iCs/>
        </w:rPr>
      </w:pPr>
      <w:r w:rsidRPr="005937C9">
        <w:rPr>
          <w:rFonts w:ascii="Times New Roman" w:eastAsia="Times New Roman" w:hAnsi="Times New Roman"/>
          <w:i/>
          <w:iCs/>
        </w:rPr>
        <w:t>Poor old ship! Poor old ship!</w:t>
      </w:r>
    </w:p>
    <w:p w14:paraId="57F4DAB4" w14:textId="77777777" w:rsidR="004A6817" w:rsidRDefault="004A6817" w:rsidP="00C7422D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67770DD8" w14:textId="77777777" w:rsidR="004A6817" w:rsidRDefault="004A6817" w:rsidP="00C7422D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Her planking was like snow and her brasses they did shine,</w:t>
      </w:r>
    </w:p>
    <w:p w14:paraId="5D5B0B3B" w14:textId="77777777" w:rsidR="004A6817" w:rsidRDefault="004A6817" w:rsidP="00C7422D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Likewise with sand and canvas they kept her bulwarks fine,</w:t>
      </w:r>
    </w:p>
    <w:p w14:paraId="08CAC8A1" w14:textId="77777777" w:rsidR="004A6817" w:rsidRDefault="004A6817" w:rsidP="00C7422D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But now her planks are gaping, her brass a sad disgrace,</w:t>
      </w:r>
    </w:p>
    <w:p w14:paraId="667F7512" w14:textId="77777777" w:rsidR="004A6817" w:rsidRDefault="004A6817" w:rsidP="00C7422D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And her teak is daubed and plastered like a painted woman's face –</w:t>
      </w:r>
    </w:p>
    <w:p w14:paraId="42BB104D" w14:textId="77777777" w:rsidR="004A6817" w:rsidRPr="005937C9" w:rsidRDefault="004A6817" w:rsidP="00C7422D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i/>
          <w:iCs/>
        </w:rPr>
      </w:pPr>
      <w:r w:rsidRPr="005937C9">
        <w:rPr>
          <w:rFonts w:ascii="Times New Roman" w:eastAsia="Times New Roman" w:hAnsi="Times New Roman"/>
          <w:i/>
          <w:iCs/>
        </w:rPr>
        <w:t>Poor old ship! Poor old ship!</w:t>
      </w:r>
    </w:p>
    <w:p w14:paraId="1D6D2EDE" w14:textId="77777777" w:rsidR="004A6817" w:rsidRDefault="004A6817" w:rsidP="00C7422D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00ABCCC6" w14:textId="77777777" w:rsidR="004A6817" w:rsidRDefault="004A6817" w:rsidP="00C7422D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Her freights were mostly clean ones, her charters they were good,</w:t>
      </w:r>
    </w:p>
    <w:p w14:paraId="59DB7E67" w14:textId="77777777" w:rsidR="004A6817" w:rsidRDefault="004A6817" w:rsidP="00C7422D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She picked them and she chose them and she went just where she would,</w:t>
      </w:r>
    </w:p>
    <w:p w14:paraId="548D1148" w14:textId="77777777" w:rsidR="004A6817" w:rsidRDefault="004A6817" w:rsidP="00C7422D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But those good days are gone now and she's had her day,</w:t>
      </w:r>
    </w:p>
    <w:p w14:paraId="42DCD09F" w14:textId="77777777" w:rsidR="004A6817" w:rsidRDefault="004A6817" w:rsidP="00C7422D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And firewood and scrap-iron are all that come her way –</w:t>
      </w:r>
    </w:p>
    <w:p w14:paraId="2C3C38F5" w14:textId="77777777" w:rsidR="004A6817" w:rsidRPr="005937C9" w:rsidRDefault="004A6817" w:rsidP="00C7422D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i/>
          <w:iCs/>
        </w:rPr>
      </w:pPr>
      <w:r w:rsidRPr="005937C9">
        <w:rPr>
          <w:rFonts w:ascii="Times New Roman" w:eastAsia="Times New Roman" w:hAnsi="Times New Roman"/>
          <w:i/>
          <w:iCs/>
        </w:rPr>
        <w:t>Poor old ship! Poor old ship!</w:t>
      </w:r>
    </w:p>
    <w:p w14:paraId="1D61D6A3" w14:textId="77777777" w:rsidR="004A6817" w:rsidRDefault="004A6817" w:rsidP="00C7422D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4D73F791" w14:textId="77777777" w:rsidR="004A6817" w:rsidRDefault="004A6817" w:rsidP="00C7422D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She had shellbacks four-and-twenty that hauled and reefed and furled,</w:t>
      </w:r>
    </w:p>
    <w:p w14:paraId="74ED5309" w14:textId="77777777" w:rsidR="004A6817" w:rsidRDefault="004A6817" w:rsidP="00C7422D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And </w:t>
      </w:r>
      <w:proofErr w:type="spellStart"/>
      <w:r>
        <w:rPr>
          <w:rFonts w:ascii="Times New Roman" w:eastAsia="Times New Roman" w:hAnsi="Times New Roman"/>
        </w:rPr>
        <w:t>shantied</w:t>
      </w:r>
      <w:proofErr w:type="spellEnd"/>
      <w:r>
        <w:rPr>
          <w:rFonts w:ascii="Times New Roman" w:eastAsia="Times New Roman" w:hAnsi="Times New Roman"/>
        </w:rPr>
        <w:t xml:space="preserve"> up her </w:t>
      </w:r>
      <w:proofErr w:type="gramStart"/>
      <w:r>
        <w:rPr>
          <w:rFonts w:ascii="Times New Roman" w:eastAsia="Times New Roman" w:hAnsi="Times New Roman"/>
        </w:rPr>
        <w:t>mud-hook</w:t>
      </w:r>
      <w:proofErr w:type="gramEnd"/>
      <w:r>
        <w:rPr>
          <w:rFonts w:ascii="Times New Roman" w:eastAsia="Times New Roman" w:hAnsi="Times New Roman"/>
        </w:rPr>
        <w:t xml:space="preserve"> and worked her round the world,</w:t>
      </w:r>
    </w:p>
    <w:p w14:paraId="4F97668C" w14:textId="77777777" w:rsidR="004A6817" w:rsidRDefault="004A6817" w:rsidP="00C7422D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But now a scant half-dozen is all the chaps she's got,</w:t>
      </w:r>
    </w:p>
    <w:p w14:paraId="7E45E072" w14:textId="77777777" w:rsidR="004A6817" w:rsidRDefault="004A6817" w:rsidP="00C7422D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And hardly one a seaman in all the bl</w:t>
      </w:r>
      <w:r w:rsidR="0089754F">
        <w:rPr>
          <w:rFonts w:ascii="Times New Roman" w:eastAsia="Times New Roman" w:hAnsi="Times New Roman"/>
        </w:rPr>
        <w:t>oom</w:t>
      </w:r>
      <w:r>
        <w:rPr>
          <w:rFonts w:ascii="Times New Roman" w:eastAsia="Times New Roman" w:hAnsi="Times New Roman"/>
        </w:rPr>
        <w:t>ing lot –</w:t>
      </w:r>
    </w:p>
    <w:p w14:paraId="59C08294" w14:textId="77777777" w:rsidR="004A6817" w:rsidRPr="005937C9" w:rsidRDefault="004A6817" w:rsidP="00C7422D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i/>
          <w:iCs/>
        </w:rPr>
      </w:pPr>
      <w:r w:rsidRPr="005937C9">
        <w:rPr>
          <w:rFonts w:ascii="Times New Roman" w:eastAsia="Times New Roman" w:hAnsi="Times New Roman"/>
          <w:i/>
          <w:iCs/>
        </w:rPr>
        <w:t>Poor old ship! Poor old ship!</w:t>
      </w:r>
    </w:p>
    <w:p w14:paraId="495E49B2" w14:textId="77777777" w:rsidR="004A6817" w:rsidRDefault="004A6817" w:rsidP="00C7422D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413E1B03" w14:textId="77777777" w:rsidR="004A6817" w:rsidRDefault="004A6817" w:rsidP="00C7422D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She's sailed the world </w:t>
      </w:r>
      <w:r w:rsidR="0089754F">
        <w:rPr>
          <w:rFonts w:ascii="Times New Roman" w:eastAsia="Times New Roman" w:hAnsi="Times New Roman"/>
        </w:rPr>
        <w:t xml:space="preserve">around </w:t>
      </w:r>
      <w:r>
        <w:rPr>
          <w:rFonts w:ascii="Times New Roman" w:eastAsia="Times New Roman" w:hAnsi="Times New Roman"/>
        </w:rPr>
        <w:t>over here and everywhere,</w:t>
      </w:r>
    </w:p>
    <w:p w14:paraId="069F2AC5" w14:textId="77777777" w:rsidR="004A6817" w:rsidRDefault="004A6817" w:rsidP="00C7422D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She's served her masters faithfully in weather foul and fair,</w:t>
      </w:r>
    </w:p>
    <w:p w14:paraId="23387187" w14:textId="77777777" w:rsidR="004A6817" w:rsidRDefault="0089754F" w:rsidP="00C7422D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But</w:t>
      </w:r>
      <w:r w:rsidR="004A6817">
        <w:rPr>
          <w:rFonts w:ascii="Times New Roman" w:eastAsia="Times New Roman" w:hAnsi="Times New Roman"/>
        </w:rPr>
        <w:t xml:space="preserve"> now old age is </w:t>
      </w:r>
      <w:r>
        <w:rPr>
          <w:rFonts w:ascii="Times New Roman" w:eastAsia="Times New Roman" w:hAnsi="Times New Roman"/>
        </w:rPr>
        <w:t>i</w:t>
      </w:r>
      <w:r w:rsidR="004A6817">
        <w:rPr>
          <w:rFonts w:ascii="Times New Roman" w:eastAsia="Times New Roman" w:hAnsi="Times New Roman"/>
        </w:rPr>
        <w:t>n her; it's a shame to see her so;</w:t>
      </w:r>
    </w:p>
    <w:p w14:paraId="47681718" w14:textId="77777777" w:rsidR="004A6817" w:rsidRDefault="004A6817" w:rsidP="00C7422D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She's nothing left to live for; to the breaker</w:t>
      </w:r>
      <w:r w:rsidR="0089754F"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</w:rPr>
        <w:t xml:space="preserve"> let her go –</w:t>
      </w:r>
    </w:p>
    <w:p w14:paraId="7F4ABF65" w14:textId="77777777" w:rsidR="004A6817" w:rsidRPr="005937C9" w:rsidRDefault="004A6817" w:rsidP="00C7422D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i/>
          <w:iCs/>
        </w:rPr>
      </w:pPr>
      <w:r w:rsidRPr="005937C9">
        <w:rPr>
          <w:rFonts w:ascii="Times New Roman" w:eastAsia="Times New Roman" w:hAnsi="Times New Roman"/>
          <w:i/>
          <w:iCs/>
        </w:rPr>
        <w:t>Poor old ship! Poor old ship!</w:t>
      </w:r>
    </w:p>
    <w:p w14:paraId="719D7110" w14:textId="77777777" w:rsidR="004A6817" w:rsidRPr="005937C9" w:rsidRDefault="004A6817" w:rsidP="00C7422D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i/>
          <w:iCs/>
        </w:rPr>
      </w:pPr>
      <w:r w:rsidRPr="005937C9">
        <w:rPr>
          <w:rFonts w:ascii="Times New Roman" w:eastAsia="Times New Roman" w:hAnsi="Times New Roman"/>
          <w:i/>
          <w:iCs/>
        </w:rPr>
        <w:t xml:space="preserve">Poor old ship! </w:t>
      </w:r>
    </w:p>
    <w:p w14:paraId="400757E4" w14:textId="77777777" w:rsidR="004A6817" w:rsidRDefault="004A6817" w:rsidP="00C7422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</w:rPr>
      </w:pPr>
    </w:p>
    <w:p w14:paraId="74C3A103" w14:textId="77777777" w:rsidR="004A6817" w:rsidRDefault="004A6817" w:rsidP="00C7422D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</w:rPr>
      </w:pPr>
    </w:p>
    <w:p w14:paraId="1004F278" w14:textId="77777777" w:rsidR="004A6817" w:rsidRDefault="004A6817" w:rsidP="00C7422D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Notes:</w:t>
      </w:r>
    </w:p>
    <w:p w14:paraId="28D69B2B" w14:textId="77777777" w:rsidR="004A6817" w:rsidRDefault="004A6817" w:rsidP="00C7422D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b/>
        </w:rPr>
      </w:pPr>
    </w:p>
    <w:p w14:paraId="4C0B9597" w14:textId="3936B160" w:rsidR="004A6817" w:rsidRDefault="004A6817" w:rsidP="00C7422D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From </w:t>
      </w:r>
      <w:r>
        <w:rPr>
          <w:rFonts w:ascii="Times New Roman" w:eastAsia="Times New Roman" w:hAnsi="Times New Roman"/>
          <w:b/>
        </w:rPr>
        <w:t>Sailor's Delight</w:t>
      </w:r>
      <w:r>
        <w:rPr>
          <w:rFonts w:ascii="Times New Roman" w:eastAsia="Times New Roman" w:hAnsi="Times New Roman"/>
        </w:rPr>
        <w:t>, edited by Cicely Fox Smith, published by Methuen &amp; Co., London, UK, ©1931, pp. 102-104.</w:t>
      </w:r>
    </w:p>
    <w:p w14:paraId="73769AF1" w14:textId="77777777" w:rsidR="004A6817" w:rsidRDefault="004A6817" w:rsidP="00C7422D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28230EA2" w14:textId="77777777" w:rsidR="004A6817" w:rsidRDefault="004A6817" w:rsidP="00C7422D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This poem forms a set with "Age (Millwall Dock)" and the poet suggests that it can be sung to the tune of the traditional </w:t>
      </w:r>
      <w:proofErr w:type="spellStart"/>
      <w:r>
        <w:rPr>
          <w:rFonts w:ascii="Times New Roman" w:eastAsia="Times New Roman" w:hAnsi="Times New Roman"/>
        </w:rPr>
        <w:t>forebitter</w:t>
      </w:r>
      <w:proofErr w:type="spellEnd"/>
      <w:r>
        <w:rPr>
          <w:rFonts w:ascii="Times New Roman" w:eastAsia="Times New Roman" w:hAnsi="Times New Roman"/>
        </w:rPr>
        <w:t xml:space="preserve"> "Poor Old Horse."</w:t>
      </w:r>
    </w:p>
    <w:p w14:paraId="59C59F54" w14:textId="77777777" w:rsidR="004A6817" w:rsidRDefault="004A6817" w:rsidP="00C7422D"/>
    <w:sectPr w:rsidR="004A6817" w:rsidSect="000975C0">
      <w:pgSz w:w="12240" w:h="15840"/>
      <w:pgMar w:top="1296" w:right="1800" w:bottom="1152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6478"/>
    <w:rsid w:val="00082169"/>
    <w:rsid w:val="000975C0"/>
    <w:rsid w:val="004A6817"/>
    <w:rsid w:val="005937C9"/>
    <w:rsid w:val="00767875"/>
    <w:rsid w:val="0089754F"/>
    <w:rsid w:val="00926478"/>
    <w:rsid w:val="00B85C3C"/>
    <w:rsid w:val="00C12D57"/>
    <w:rsid w:val="00C7422D"/>
    <w:rsid w:val="00E4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935B16"/>
  <w15:chartTrackingRefBased/>
  <w15:docId w15:val="{63028E98-E1E9-4DC6-84CC-B5C2BDB6C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250</Words>
  <Characters>1491</Characters>
  <Application>Microsoft Office Word</Application>
  <DocSecurity>0</DocSecurity>
  <Lines>39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 sung by Mike Kennedy</vt:lpstr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 sung by Mike Kennedy</dc:title>
  <dc:subject/>
  <dc:creator>Charles Ipcar</dc:creator>
  <cp:keywords/>
  <cp:lastModifiedBy>Judy Barrows</cp:lastModifiedBy>
  <cp:revision>5</cp:revision>
  <dcterms:created xsi:type="dcterms:W3CDTF">2022-10-27T20:21:00Z</dcterms:created>
  <dcterms:modified xsi:type="dcterms:W3CDTF">2022-10-28T22:15:00Z</dcterms:modified>
</cp:coreProperties>
</file>