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6C440" w14:textId="0360DD26" w:rsidR="00187459" w:rsidRDefault="006B2E96" w:rsidP="00F94A4D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Adapted for singing by Mike Kennedy, ©2010</w:t>
      </w:r>
    </w:p>
    <w:p w14:paraId="25D3BCEB" w14:textId="77777777" w:rsidR="00187459" w:rsidRDefault="006B2E96" w:rsidP="00F94A4D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Key: C (7/F)</w:t>
      </w:r>
    </w:p>
    <w:p w14:paraId="47034BE7" w14:textId="77777777" w:rsidR="00187459" w:rsidRDefault="006B2E96" w:rsidP="00F94A4D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As sung 10/25/12</w:t>
      </w:r>
    </w:p>
    <w:p w14:paraId="6483B029" w14:textId="4BCBF5F9" w:rsidR="00187459" w:rsidRDefault="006B2E96" w:rsidP="00F94A4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36"/>
        </w:rPr>
      </w:pPr>
      <w:proofErr w:type="spellStart"/>
      <w:r>
        <w:rPr>
          <w:rFonts w:ascii="Times New Roman" w:eastAsia="Times New Roman" w:hAnsi="Times New Roman"/>
          <w:b/>
          <w:sz w:val="36"/>
        </w:rPr>
        <w:t>Rathlin</w:t>
      </w:r>
      <w:proofErr w:type="spellEnd"/>
      <w:r>
        <w:rPr>
          <w:rFonts w:ascii="Times New Roman" w:eastAsia="Times New Roman" w:hAnsi="Times New Roman"/>
          <w:b/>
          <w:sz w:val="36"/>
        </w:rPr>
        <w:t xml:space="preserve"> Head</w:t>
      </w:r>
    </w:p>
    <w:p w14:paraId="2B0A0D88" w14:textId="77777777" w:rsidR="00187459" w:rsidRDefault="00187459" w:rsidP="00F94A4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</w:rPr>
      </w:pPr>
    </w:p>
    <w:p w14:paraId="3BB5DED1" w14:textId="77777777" w:rsidR="00187459" w:rsidRDefault="00187459" w:rsidP="00F94A4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</w:rPr>
      </w:pPr>
    </w:p>
    <w:p w14:paraId="4B31CB8C" w14:textId="77777777" w:rsidR="00187459" w:rsidRDefault="006B2E96" w:rsidP="00F94A4D">
      <w:pPr>
        <w:widowControl w:val="0"/>
        <w:autoSpaceDE w:val="0"/>
        <w:autoSpaceDN w:val="0"/>
        <w:adjustRightInd w:val="0"/>
        <w:ind w:left="135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G---C------------------G-------C---------------------------F</w:t>
      </w:r>
    </w:p>
    <w:p w14:paraId="505A889C" w14:textId="77777777" w:rsidR="00187459" w:rsidRDefault="006B2E96" w:rsidP="00F94A4D">
      <w:pPr>
        <w:widowControl w:val="0"/>
        <w:autoSpaceDE w:val="0"/>
        <w:autoSpaceDN w:val="0"/>
        <w:adjustRightInd w:val="0"/>
        <w:ind w:left="135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We left the murk of Mersey-side, we left the flaring town;</w:t>
      </w:r>
    </w:p>
    <w:p w14:paraId="3C379ED7" w14:textId="77777777" w:rsidR="00187459" w:rsidRDefault="006B2E96" w:rsidP="00F94A4D">
      <w:pPr>
        <w:widowControl w:val="0"/>
        <w:autoSpaceDE w:val="0"/>
        <w:autoSpaceDN w:val="0"/>
        <w:adjustRightInd w:val="0"/>
        <w:ind w:left="135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-----C--------------Am-------------------------F-------------------G</w:t>
      </w:r>
    </w:p>
    <w:p w14:paraId="3CD57399" w14:textId="77777777" w:rsidR="00187459" w:rsidRDefault="006B2E96" w:rsidP="00F94A4D">
      <w:pPr>
        <w:widowControl w:val="0"/>
        <w:autoSpaceDE w:val="0"/>
        <w:autoSpaceDN w:val="0"/>
        <w:adjustRightInd w:val="0"/>
        <w:ind w:left="135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All </w:t>
      </w:r>
      <w:proofErr w:type="spellStart"/>
      <w:r>
        <w:rPr>
          <w:rFonts w:ascii="Times New Roman" w:eastAsia="Times New Roman" w:hAnsi="Times New Roman"/>
        </w:rPr>
        <w:t>smouldering</w:t>
      </w:r>
      <w:proofErr w:type="spellEnd"/>
      <w:r>
        <w:rPr>
          <w:rFonts w:ascii="Times New Roman" w:eastAsia="Times New Roman" w:hAnsi="Times New Roman"/>
        </w:rPr>
        <w:t xml:space="preserve"> red by Spanish Head the stormy sun went down;</w:t>
      </w:r>
    </w:p>
    <w:p w14:paraId="63C09816" w14:textId="77777777" w:rsidR="00187459" w:rsidRDefault="006B2E96" w:rsidP="00F94A4D">
      <w:pPr>
        <w:widowControl w:val="0"/>
        <w:autoSpaceDE w:val="0"/>
        <w:autoSpaceDN w:val="0"/>
        <w:adjustRightInd w:val="0"/>
        <w:ind w:left="135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-----Am-----F------------Am---C--------------------F</w:t>
      </w:r>
    </w:p>
    <w:p w14:paraId="6E976638" w14:textId="77777777" w:rsidR="00187459" w:rsidRDefault="006B2E96" w:rsidP="00F94A4D">
      <w:pPr>
        <w:widowControl w:val="0"/>
        <w:autoSpaceDE w:val="0"/>
        <w:autoSpaceDN w:val="0"/>
        <w:adjustRightInd w:val="0"/>
        <w:ind w:left="1350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We saw the lamp blink out by the Mull o' Gallo-way,</w:t>
      </w:r>
    </w:p>
    <w:p w14:paraId="41397791" w14:textId="77777777" w:rsidR="00187459" w:rsidRDefault="006B2E96" w:rsidP="00F94A4D">
      <w:pPr>
        <w:widowControl w:val="0"/>
        <w:autoSpaceDE w:val="0"/>
        <w:autoSpaceDN w:val="0"/>
        <w:adjustRightInd w:val="0"/>
        <w:ind w:left="135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-------------C--------Am--------------------------F---------------------G</w:t>
      </w:r>
    </w:p>
    <w:p w14:paraId="04684F37" w14:textId="3A85DC89" w:rsidR="00187459" w:rsidRDefault="006B2E96" w:rsidP="00F94A4D">
      <w:pPr>
        <w:widowControl w:val="0"/>
        <w:autoSpaceDE w:val="0"/>
        <w:autoSpaceDN w:val="0"/>
        <w:adjustRightInd w:val="0"/>
        <w:ind w:left="135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</w:rPr>
        <w:t xml:space="preserve">And in the dead of night to </w:t>
      </w:r>
      <w:proofErr w:type="spellStart"/>
      <w:r>
        <w:rPr>
          <w:rFonts w:ascii="Times New Roman" w:eastAsia="Times New Roman" w:hAnsi="Times New Roman"/>
          <w:i/>
        </w:rPr>
        <w:t>Rathlin's</w:t>
      </w:r>
      <w:proofErr w:type="spellEnd"/>
      <w:r>
        <w:rPr>
          <w:rFonts w:ascii="Times New Roman" w:eastAsia="Times New Roman" w:hAnsi="Times New Roman"/>
          <w:i/>
        </w:rPr>
        <w:t xml:space="preserve"> Light a long good-bye did say –</w:t>
      </w:r>
    </w:p>
    <w:p w14:paraId="30B3A9B4" w14:textId="77777777" w:rsidR="00187459" w:rsidRDefault="006B2E96" w:rsidP="00F94A4D">
      <w:pPr>
        <w:widowControl w:val="0"/>
        <w:autoSpaceDE w:val="0"/>
        <w:autoSpaceDN w:val="0"/>
        <w:adjustRightInd w:val="0"/>
        <w:ind w:left="135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-----F------------------G</w:t>
      </w:r>
    </w:p>
    <w:p w14:paraId="7782251F" w14:textId="77777777" w:rsidR="00187459" w:rsidRDefault="006B2E96" w:rsidP="00F94A4D">
      <w:pPr>
        <w:widowControl w:val="0"/>
        <w:autoSpaceDE w:val="0"/>
        <w:autoSpaceDN w:val="0"/>
        <w:adjustRightInd w:val="0"/>
        <w:ind w:left="135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Be-fore the light of morning.</w:t>
      </w:r>
    </w:p>
    <w:p w14:paraId="56D70215" w14:textId="77777777" w:rsidR="00187459" w:rsidRDefault="00187459" w:rsidP="00F94A4D">
      <w:pPr>
        <w:widowControl w:val="0"/>
        <w:autoSpaceDE w:val="0"/>
        <w:autoSpaceDN w:val="0"/>
        <w:adjustRightInd w:val="0"/>
        <w:ind w:left="1350"/>
        <w:rPr>
          <w:rFonts w:ascii="Times New Roman" w:eastAsia="Times New Roman" w:hAnsi="Times New Roman"/>
        </w:rPr>
      </w:pPr>
    </w:p>
    <w:p w14:paraId="1177C828" w14:textId="77777777" w:rsidR="00187459" w:rsidRDefault="00187459" w:rsidP="00F94A4D">
      <w:pPr>
        <w:widowControl w:val="0"/>
        <w:autoSpaceDE w:val="0"/>
        <w:autoSpaceDN w:val="0"/>
        <w:adjustRightInd w:val="0"/>
        <w:ind w:left="1350"/>
        <w:rPr>
          <w:rFonts w:ascii="Times New Roman" w:eastAsia="Times New Roman" w:hAnsi="Times New Roman"/>
        </w:rPr>
      </w:pPr>
    </w:p>
    <w:p w14:paraId="3B4668EB" w14:textId="77777777" w:rsidR="00187459" w:rsidRDefault="006B2E96" w:rsidP="00F94A4D">
      <w:pPr>
        <w:widowControl w:val="0"/>
        <w:autoSpaceDE w:val="0"/>
        <w:autoSpaceDN w:val="0"/>
        <w:adjustRightInd w:val="0"/>
        <w:ind w:left="135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Black deep the night without a star, both sky and sea did fill;</w:t>
      </w:r>
    </w:p>
    <w:p w14:paraId="1733D6AA" w14:textId="77777777" w:rsidR="00187459" w:rsidRDefault="006B2E96" w:rsidP="00F94A4D">
      <w:pPr>
        <w:widowControl w:val="0"/>
        <w:autoSpaceDE w:val="0"/>
        <w:autoSpaceDN w:val="0"/>
        <w:adjustRightInd w:val="0"/>
        <w:ind w:left="135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So cautious crept we through the dark, our engines near stood still;</w:t>
      </w:r>
    </w:p>
    <w:p w14:paraId="3ABF02B0" w14:textId="77777777" w:rsidR="00187459" w:rsidRDefault="006B2E96" w:rsidP="00F94A4D">
      <w:pPr>
        <w:widowControl w:val="0"/>
        <w:autoSpaceDE w:val="0"/>
        <w:autoSpaceDN w:val="0"/>
        <w:adjustRightInd w:val="0"/>
        <w:ind w:left="1350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All salt like tears on rope and rail, the sea mist clinging grey . . .</w:t>
      </w:r>
    </w:p>
    <w:p w14:paraId="265DB4B3" w14:textId="77777777" w:rsidR="00504BAC" w:rsidRDefault="006B2E96" w:rsidP="00504BAC">
      <w:pPr>
        <w:widowControl w:val="0"/>
        <w:autoSpaceDE w:val="0"/>
        <w:autoSpaceDN w:val="0"/>
        <w:adjustRightInd w:val="0"/>
        <w:ind w:left="135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</w:rPr>
        <w:t xml:space="preserve">And </w:t>
      </w:r>
      <w:proofErr w:type="spellStart"/>
      <w:r>
        <w:rPr>
          <w:rFonts w:ascii="Times New Roman" w:eastAsia="Times New Roman" w:hAnsi="Times New Roman"/>
          <w:i/>
        </w:rPr>
        <w:t>Rathlin</w:t>
      </w:r>
      <w:proofErr w:type="spellEnd"/>
      <w:r>
        <w:rPr>
          <w:rFonts w:ascii="Times New Roman" w:eastAsia="Times New Roman" w:hAnsi="Times New Roman"/>
          <w:i/>
        </w:rPr>
        <w:t xml:space="preserve"> Island close to port, </w:t>
      </w:r>
      <w:proofErr w:type="spellStart"/>
      <w:r>
        <w:rPr>
          <w:rFonts w:ascii="Times New Roman" w:eastAsia="Times New Roman" w:hAnsi="Times New Roman"/>
          <w:i/>
        </w:rPr>
        <w:t>Kintyre</w:t>
      </w:r>
      <w:proofErr w:type="spellEnd"/>
      <w:r>
        <w:rPr>
          <w:rFonts w:ascii="Times New Roman" w:eastAsia="Times New Roman" w:hAnsi="Times New Roman"/>
          <w:i/>
        </w:rPr>
        <w:t xml:space="preserve"> to starboard lay</w:t>
      </w:r>
      <w:r>
        <w:rPr>
          <w:rFonts w:ascii="Times New Roman" w:eastAsia="Times New Roman" w:hAnsi="Times New Roman"/>
        </w:rPr>
        <w:t xml:space="preserve"> – </w:t>
      </w:r>
    </w:p>
    <w:p w14:paraId="4CD6E5FD" w14:textId="73400138" w:rsidR="00187459" w:rsidRDefault="00504BAC" w:rsidP="00504BAC">
      <w:pPr>
        <w:widowControl w:val="0"/>
        <w:autoSpaceDE w:val="0"/>
        <w:autoSpaceDN w:val="0"/>
        <w:adjustRightInd w:val="0"/>
        <w:ind w:left="135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Before the light of morning.</w:t>
      </w:r>
    </w:p>
    <w:p w14:paraId="6B4202C2" w14:textId="77777777" w:rsidR="00187459" w:rsidRDefault="00187459" w:rsidP="00F94A4D">
      <w:pPr>
        <w:widowControl w:val="0"/>
        <w:autoSpaceDE w:val="0"/>
        <w:autoSpaceDN w:val="0"/>
        <w:adjustRightInd w:val="0"/>
        <w:ind w:left="1350"/>
        <w:rPr>
          <w:rFonts w:ascii="Times New Roman" w:eastAsia="Times New Roman" w:hAnsi="Times New Roman"/>
        </w:rPr>
      </w:pPr>
    </w:p>
    <w:p w14:paraId="5E70C33D" w14:textId="77777777" w:rsidR="00187459" w:rsidRDefault="006B2E96" w:rsidP="00F94A4D">
      <w:pPr>
        <w:widowControl w:val="0"/>
        <w:autoSpaceDE w:val="0"/>
        <w:autoSpaceDN w:val="0"/>
        <w:adjustRightInd w:val="0"/>
        <w:ind w:left="135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We heard across the blind black tide the lighthouse boom forlorn;</w:t>
      </w:r>
    </w:p>
    <w:p w14:paraId="26FED141" w14:textId="77777777" w:rsidR="00187459" w:rsidRDefault="006B2E96" w:rsidP="00F94A4D">
      <w:pPr>
        <w:widowControl w:val="0"/>
        <w:autoSpaceDE w:val="0"/>
        <w:autoSpaceDN w:val="0"/>
        <w:adjustRightInd w:val="0"/>
        <w:ind w:left="135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All night we heard a Glasgow </w:t>
      </w:r>
      <w:proofErr w:type="spellStart"/>
      <w:r>
        <w:rPr>
          <w:rFonts w:ascii="Times New Roman" w:eastAsia="Times New Roman" w:hAnsi="Times New Roman"/>
        </w:rPr>
        <w:t>barque</w:t>
      </w:r>
      <w:proofErr w:type="spellEnd"/>
      <w:r>
        <w:rPr>
          <w:rFonts w:ascii="Times New Roman" w:eastAsia="Times New Roman" w:hAnsi="Times New Roman"/>
        </w:rPr>
        <w:t xml:space="preserve"> blowing the old cow's horn;</w:t>
      </w:r>
    </w:p>
    <w:p w14:paraId="18AE7924" w14:textId="77777777" w:rsidR="00187459" w:rsidRDefault="006B2E96" w:rsidP="00F94A4D">
      <w:pPr>
        <w:widowControl w:val="0"/>
        <w:autoSpaceDE w:val="0"/>
        <w:autoSpaceDN w:val="0"/>
        <w:adjustRightInd w:val="0"/>
        <w:ind w:left="1350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And groping slow we passed her by, a bare ship's length away –</w:t>
      </w:r>
    </w:p>
    <w:p w14:paraId="54B156A1" w14:textId="77777777" w:rsidR="00504BAC" w:rsidRDefault="006B2E96" w:rsidP="00504BAC">
      <w:pPr>
        <w:widowControl w:val="0"/>
        <w:autoSpaceDE w:val="0"/>
        <w:autoSpaceDN w:val="0"/>
        <w:adjustRightInd w:val="0"/>
        <w:ind w:left="135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</w:rPr>
        <w:t xml:space="preserve">"A close thing with that </w:t>
      </w:r>
      <w:proofErr w:type="spellStart"/>
      <w:r>
        <w:rPr>
          <w:rFonts w:ascii="Times New Roman" w:eastAsia="Times New Roman" w:hAnsi="Times New Roman"/>
          <w:i/>
        </w:rPr>
        <w:t>barque</w:t>
      </w:r>
      <w:proofErr w:type="spellEnd"/>
      <w:r>
        <w:rPr>
          <w:rFonts w:ascii="Times New Roman" w:eastAsia="Times New Roman" w:hAnsi="Times New Roman"/>
          <w:i/>
        </w:rPr>
        <w:t>," was all I heard the Old Man say –</w:t>
      </w:r>
      <w:r>
        <w:rPr>
          <w:rFonts w:ascii="Times New Roman" w:eastAsia="Times New Roman" w:hAnsi="Times New Roman"/>
        </w:rPr>
        <w:t xml:space="preserve"> </w:t>
      </w:r>
    </w:p>
    <w:p w14:paraId="786A1B56" w14:textId="32553EFF" w:rsidR="00187459" w:rsidRDefault="00504BAC" w:rsidP="00504BAC">
      <w:pPr>
        <w:widowControl w:val="0"/>
        <w:autoSpaceDE w:val="0"/>
        <w:autoSpaceDN w:val="0"/>
        <w:adjustRightInd w:val="0"/>
        <w:ind w:left="135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Before the light of morning.</w:t>
      </w:r>
    </w:p>
    <w:p w14:paraId="19A7BA77" w14:textId="77777777" w:rsidR="00187459" w:rsidRDefault="00187459" w:rsidP="00F94A4D">
      <w:pPr>
        <w:widowControl w:val="0"/>
        <w:autoSpaceDE w:val="0"/>
        <w:autoSpaceDN w:val="0"/>
        <w:adjustRightInd w:val="0"/>
        <w:ind w:left="1350"/>
        <w:rPr>
          <w:rFonts w:ascii="Times New Roman" w:eastAsia="Times New Roman" w:hAnsi="Times New Roman"/>
        </w:rPr>
      </w:pPr>
    </w:p>
    <w:p w14:paraId="52A92366" w14:textId="77777777" w:rsidR="00187459" w:rsidRDefault="006B2E96" w:rsidP="00F94A4D">
      <w:pPr>
        <w:widowControl w:val="0"/>
        <w:autoSpaceDE w:val="0"/>
        <w:autoSpaceDN w:val="0"/>
        <w:adjustRightInd w:val="0"/>
        <w:ind w:left="135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All houseless stand the unfenced fields that cold and green do roll,</w:t>
      </w:r>
    </w:p>
    <w:p w14:paraId="3DBFD46D" w14:textId="77777777" w:rsidR="00187459" w:rsidRDefault="006B2E96" w:rsidP="00F94A4D">
      <w:pPr>
        <w:widowControl w:val="0"/>
        <w:autoSpaceDE w:val="0"/>
        <w:autoSpaceDN w:val="0"/>
        <w:adjustRightInd w:val="0"/>
        <w:ind w:left="135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Where the winds do herd the berg and floe that calve around the Pole;</w:t>
      </w:r>
    </w:p>
    <w:p w14:paraId="0345214F" w14:textId="77777777" w:rsidR="00187459" w:rsidRDefault="006B2E96" w:rsidP="00F94A4D">
      <w:pPr>
        <w:widowControl w:val="0"/>
        <w:autoSpaceDE w:val="0"/>
        <w:autoSpaceDN w:val="0"/>
        <w:adjustRightInd w:val="0"/>
        <w:ind w:left="135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</w:rPr>
        <w:t>Oh, peace be on the small green fields in a land that's far away</w:t>
      </w:r>
      <w:r>
        <w:rPr>
          <w:rFonts w:ascii="Times New Roman" w:eastAsia="Times New Roman" w:hAnsi="Times New Roman"/>
        </w:rPr>
        <w:t>,</w:t>
      </w:r>
    </w:p>
    <w:p w14:paraId="689CD749" w14:textId="77777777" w:rsidR="00504BAC" w:rsidRDefault="006B2E96" w:rsidP="00504BAC">
      <w:pPr>
        <w:widowControl w:val="0"/>
        <w:autoSpaceDE w:val="0"/>
        <w:autoSpaceDN w:val="0"/>
        <w:adjustRightInd w:val="0"/>
        <w:ind w:left="135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</w:rPr>
        <w:t xml:space="preserve">And on the little farms wherein folks a-sleeping lay – </w:t>
      </w:r>
    </w:p>
    <w:p w14:paraId="0E1B80A9" w14:textId="63FBF71D" w:rsidR="00187459" w:rsidRDefault="00504BAC" w:rsidP="00504BAC">
      <w:pPr>
        <w:widowControl w:val="0"/>
        <w:autoSpaceDE w:val="0"/>
        <w:autoSpaceDN w:val="0"/>
        <w:adjustRightInd w:val="0"/>
        <w:ind w:left="135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Before the light of morning.</w:t>
      </w:r>
    </w:p>
    <w:p w14:paraId="50238646" w14:textId="77777777" w:rsidR="00187459" w:rsidRDefault="00187459" w:rsidP="00F94A4D">
      <w:pPr>
        <w:widowControl w:val="0"/>
        <w:autoSpaceDE w:val="0"/>
        <w:autoSpaceDN w:val="0"/>
        <w:adjustRightInd w:val="0"/>
        <w:ind w:left="1350"/>
        <w:rPr>
          <w:rFonts w:ascii="Times New Roman" w:eastAsia="Times New Roman" w:hAnsi="Times New Roman"/>
        </w:rPr>
      </w:pPr>
    </w:p>
    <w:p w14:paraId="7DE302B8" w14:textId="77777777" w:rsidR="00187459" w:rsidRDefault="006B2E96" w:rsidP="00F94A4D">
      <w:pPr>
        <w:widowControl w:val="0"/>
        <w:autoSpaceDE w:val="0"/>
        <w:autoSpaceDN w:val="0"/>
        <w:adjustRightInd w:val="0"/>
        <w:ind w:left="135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And, oh, good-bye the narrow seas and the forelands loud with foam!</w:t>
      </w:r>
    </w:p>
    <w:p w14:paraId="08EC3E24" w14:textId="77777777" w:rsidR="00187459" w:rsidRDefault="006B2E96" w:rsidP="00F94A4D">
      <w:pPr>
        <w:widowControl w:val="0"/>
        <w:autoSpaceDE w:val="0"/>
        <w:autoSpaceDN w:val="0"/>
        <w:adjustRightInd w:val="0"/>
        <w:ind w:left="135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There's many the turning in the road that brings the sailor home;</w:t>
      </w:r>
    </w:p>
    <w:p w14:paraId="6A1890C4" w14:textId="77777777" w:rsidR="00187459" w:rsidRDefault="006B2E96" w:rsidP="00F94A4D">
      <w:pPr>
        <w:widowControl w:val="0"/>
        <w:autoSpaceDE w:val="0"/>
        <w:autoSpaceDN w:val="0"/>
        <w:adjustRightInd w:val="0"/>
        <w:ind w:left="1350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Full speed once more our engines throbbed as faint the east grew grey,</w:t>
      </w:r>
    </w:p>
    <w:p w14:paraId="1F8DC47C" w14:textId="54440D71" w:rsidR="00187459" w:rsidRDefault="006B2E96" w:rsidP="00F94A4D">
      <w:pPr>
        <w:widowControl w:val="0"/>
        <w:autoSpaceDE w:val="0"/>
        <w:autoSpaceDN w:val="0"/>
        <w:adjustRightInd w:val="0"/>
        <w:ind w:left="135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</w:rPr>
        <w:t xml:space="preserve">And I turned my face to </w:t>
      </w:r>
      <w:proofErr w:type="spellStart"/>
      <w:r>
        <w:rPr>
          <w:rFonts w:ascii="Times New Roman" w:eastAsia="Times New Roman" w:hAnsi="Times New Roman"/>
          <w:i/>
        </w:rPr>
        <w:t>Rathlin</w:t>
      </w:r>
      <w:proofErr w:type="spellEnd"/>
      <w:r>
        <w:rPr>
          <w:rFonts w:ascii="Times New Roman" w:eastAsia="Times New Roman" w:hAnsi="Times New Roman"/>
          <w:i/>
        </w:rPr>
        <w:t xml:space="preserve"> Head, and a long good-bye did say –</w:t>
      </w:r>
    </w:p>
    <w:p w14:paraId="1CB79F11" w14:textId="77777777" w:rsidR="00187459" w:rsidRDefault="006B2E96" w:rsidP="00F94A4D">
      <w:pPr>
        <w:widowControl w:val="0"/>
        <w:autoSpaceDE w:val="0"/>
        <w:autoSpaceDN w:val="0"/>
        <w:adjustRightInd w:val="0"/>
        <w:ind w:left="135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---F------------------------G---------Am</w:t>
      </w:r>
    </w:p>
    <w:p w14:paraId="739AEFAD" w14:textId="1147D89B" w:rsidR="00187459" w:rsidRPr="004F1299" w:rsidRDefault="006B2E96" w:rsidP="004F1299">
      <w:pPr>
        <w:widowControl w:val="0"/>
        <w:autoSpaceDE w:val="0"/>
        <w:autoSpaceDN w:val="0"/>
        <w:adjustRightInd w:val="0"/>
        <w:ind w:left="135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In the cold grey light of morning. </w:t>
      </w:r>
    </w:p>
    <w:p w14:paraId="19E9C7B2" w14:textId="77777777" w:rsidR="00187459" w:rsidRDefault="00187459" w:rsidP="00F94A4D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/>
        </w:rPr>
      </w:pPr>
    </w:p>
    <w:p w14:paraId="389EB747" w14:textId="77777777" w:rsidR="00187459" w:rsidRDefault="006B2E96" w:rsidP="00F94A4D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Notes:</w:t>
      </w:r>
    </w:p>
    <w:p w14:paraId="3BEA00CD" w14:textId="77777777" w:rsidR="00187459" w:rsidRDefault="00187459" w:rsidP="00F94A4D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/>
        </w:rPr>
      </w:pPr>
    </w:p>
    <w:p w14:paraId="1B2D826E" w14:textId="77777777" w:rsidR="00187459" w:rsidRDefault="006B2E96" w:rsidP="00F94A4D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From </w:t>
      </w:r>
      <w:r>
        <w:rPr>
          <w:rFonts w:ascii="Times New Roman" w:eastAsia="Times New Roman" w:hAnsi="Times New Roman"/>
          <w:b/>
        </w:rPr>
        <w:t>Songs and Chanties: 1914-1916</w:t>
      </w:r>
      <w:r>
        <w:rPr>
          <w:rFonts w:ascii="Times New Roman" w:eastAsia="Times New Roman" w:hAnsi="Times New Roman"/>
        </w:rPr>
        <w:t>, edited by Cicely Fox Smith, published by Elkin Mathews, London, UK, © 1919, pp. 95-97.</w:t>
      </w:r>
    </w:p>
    <w:p w14:paraId="3BF17427" w14:textId="77777777" w:rsidR="00187459" w:rsidRDefault="00187459" w:rsidP="00F94A4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</w:rPr>
      </w:pPr>
    </w:p>
    <w:p w14:paraId="3901CCDE" w14:textId="77777777" w:rsidR="00187459" w:rsidRDefault="006B2E96" w:rsidP="00F94A4D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"</w:t>
      </w:r>
      <w:proofErr w:type="spellStart"/>
      <w:r>
        <w:rPr>
          <w:rFonts w:ascii="Times New Roman" w:eastAsia="Times New Roman" w:hAnsi="Times New Roman"/>
        </w:rPr>
        <w:t>Rathlin</w:t>
      </w:r>
      <w:proofErr w:type="spellEnd"/>
      <w:r>
        <w:rPr>
          <w:rFonts w:ascii="Times New Roman" w:eastAsia="Times New Roman" w:hAnsi="Times New Roman"/>
        </w:rPr>
        <w:t xml:space="preserve"> Light" is located on </w:t>
      </w:r>
      <w:proofErr w:type="spellStart"/>
      <w:r>
        <w:rPr>
          <w:rFonts w:ascii="Times New Roman" w:eastAsia="Times New Roman" w:hAnsi="Times New Roman"/>
        </w:rPr>
        <w:t>Altacarry</w:t>
      </w:r>
      <w:proofErr w:type="spellEnd"/>
      <w:r>
        <w:rPr>
          <w:rFonts w:ascii="Times New Roman" w:eastAsia="Times New Roman" w:hAnsi="Times New Roman"/>
        </w:rPr>
        <w:t xml:space="preserve"> Head, </w:t>
      </w:r>
      <w:proofErr w:type="spellStart"/>
      <w:r>
        <w:rPr>
          <w:rFonts w:ascii="Times New Roman" w:eastAsia="Times New Roman" w:hAnsi="Times New Roman"/>
        </w:rPr>
        <w:t>Rathlin</w:t>
      </w:r>
      <w:proofErr w:type="spellEnd"/>
      <w:r>
        <w:rPr>
          <w:rFonts w:ascii="Times New Roman" w:eastAsia="Times New Roman" w:hAnsi="Times New Roman"/>
        </w:rPr>
        <w:t xml:space="preserve"> Island, North Channel, Northern Ireland, while "</w:t>
      </w:r>
      <w:proofErr w:type="spellStart"/>
      <w:r>
        <w:rPr>
          <w:rFonts w:ascii="Times New Roman" w:eastAsia="Times New Roman" w:hAnsi="Times New Roman"/>
        </w:rPr>
        <w:t>Kintyre</w:t>
      </w:r>
      <w:proofErr w:type="spellEnd"/>
      <w:r>
        <w:rPr>
          <w:rFonts w:ascii="Times New Roman" w:eastAsia="Times New Roman" w:hAnsi="Times New Roman"/>
        </w:rPr>
        <w:t>" is a peninsula in western Scotland.</w:t>
      </w:r>
    </w:p>
    <w:sectPr w:rsidR="00187459" w:rsidSect="004F1299">
      <w:pgSz w:w="12240" w:h="15840"/>
      <w:pgMar w:top="720" w:right="1800" w:bottom="72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8EE"/>
    <w:rsid w:val="000A69FE"/>
    <w:rsid w:val="00187459"/>
    <w:rsid w:val="00211FE5"/>
    <w:rsid w:val="004B723A"/>
    <w:rsid w:val="004F1299"/>
    <w:rsid w:val="00504BAC"/>
    <w:rsid w:val="006128E0"/>
    <w:rsid w:val="006B2E96"/>
    <w:rsid w:val="00A27FBF"/>
    <w:rsid w:val="00E338EE"/>
    <w:rsid w:val="00E557DD"/>
    <w:rsid w:val="00F9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100077"/>
  <w15:chartTrackingRefBased/>
  <w15:docId w15:val="{0B74CE71-A97E-C640-BA36-1F8E01CD7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359</Words>
  <Characters>1796</Characters>
  <Application>Microsoft Office Word</Application>
  <DocSecurity>0</DocSecurity>
  <Lines>51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Rathlin Head</vt:lpstr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Rathlin Head</dc:title>
  <dc:subject/>
  <dc:creator>Charles Ipcar</dc:creator>
  <cp:keywords/>
  <cp:lastModifiedBy>Judy Barrows</cp:lastModifiedBy>
  <cp:revision>7</cp:revision>
  <cp:lastPrinted>2011-11-08T03:04:00Z</cp:lastPrinted>
  <dcterms:created xsi:type="dcterms:W3CDTF">2022-11-01T19:43:00Z</dcterms:created>
  <dcterms:modified xsi:type="dcterms:W3CDTF">2022-11-01T22:37:00Z</dcterms:modified>
</cp:coreProperties>
</file>